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2FCB" w:rsidRDefault="00FF0D0A">
      <w:pPr>
        <w:pStyle w:val="BodyText"/>
        <w:ind w:left="8025"/>
        <w:rPr>
          <w:rFonts w:ascii="Times New Roman"/>
          <w:b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3884930</wp:posOffset>
                </wp:positionV>
                <wp:extent cx="6718300" cy="355600"/>
                <wp:effectExtent l="2540" t="0" r="3810" b="0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355600"/>
                          <a:chOff x="619" y="6118"/>
                          <a:chExt cx="10580" cy="560"/>
                        </a:xfrm>
                      </wpg:grpSpPr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6118"/>
                            <a:ext cx="10579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6118"/>
                            <a:ext cx="105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FCB" w:rsidRDefault="00FF0D0A">
                              <w:pPr>
                                <w:spacing w:before="124"/>
                                <w:ind w:left="2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Part B – 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0.95pt;margin-top:305.9pt;width:529pt;height:28pt;z-index:-18016;mso-position-horizontal-relative:page;mso-position-vertical-relative:page" coordorigin="619,6118" coordsize="10580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19;top:6118;width:10579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JqL/EAAAA2wAAAA8AAABkcnMvZG93bnJldi54bWxEj91qAjEUhO8F3yGcgndutmpr2RpFBEUo&#10;9kf7AIfN6Wbr5mRJom7f3hQEL4eZ+YaZLTrbiDP5UDtW8JjlIIhLp2uuFHwf1sMXECEia2wck4I/&#10;CrCY93szLLS78Bed97ESCcKhQAUmxraQMpSGLIbMtcTJ+3HeYkzSV1J7vCS4beQoz5+lxZrTgsGW&#10;VobK4/5kFbT5u/+cfuzWy+nvacwT4w8b/abU4KFbvoKI1MV7+NbeagXjJ/j/kn6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JqL/EAAAA2w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619;top:6118;width:105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CE2FCB" w:rsidRDefault="00FF0D0A">
                        <w:pPr>
                          <w:spacing w:before="124"/>
                          <w:ind w:lef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Part B – Applicant Details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6225540</wp:posOffset>
                </wp:positionV>
                <wp:extent cx="6716395" cy="355600"/>
                <wp:effectExtent l="3810" t="0" r="4445" b="635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355600"/>
                          <a:chOff x="636" y="9804"/>
                          <a:chExt cx="10577" cy="560"/>
                        </a:xfrm>
                      </wpg:grpSpPr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9804"/>
                            <a:ext cx="1057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9804"/>
                            <a:ext cx="10577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FCB" w:rsidRDefault="00FF0D0A">
                              <w:pPr>
                                <w:spacing w:before="124"/>
                                <w:ind w:left="2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Part C – Project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9" style="position:absolute;left:0;text-align:left;margin-left:31.8pt;margin-top:490.2pt;width:528.85pt;height:28pt;z-index:-17968;mso-position-horizontal-relative:page;mso-position-vertical-relative:page" coordorigin="636,9804" coordsize="10577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">
                <v:shape id="Picture 21" o:spid="_x0000_s1030" type="#_x0000_t75" style="position:absolute;left:636;top:9804;width:10577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wMI/DAAAA2wAAAA8AAABkcnMvZG93bnJldi54bWxEj19rwkAQxN8Fv8Oxgm96USFI9JTWUqiP&#10;9R8+LrltEprbjblrjN++Vyj4OMzMb5j1tne16qj1lbCB2TQBRZyLrbgwcDq+T5agfEC2WAuTgQd5&#10;2G6GgzVmVu78Sd0hFCpC2GdooAyhybT2eUkO/VQa4uh9SeswRNkW2rZ4j3BX63mSpNphxXGhxIZ2&#10;JeXfhx9n4O31uJdbd9qdz/n1srhKKo8mNWY86l9WoAL14Rn+b39YA4s5/H2JP0B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/Awj8MAAADbAAAADwAAAAAAAAAAAAAAAACf&#10;AgAAZHJzL2Rvd25yZXYueG1sUEsFBgAAAAAEAAQA9wAAAI8DAAAAAA==&#10;">
                  <v:imagedata r:id="rId9" o:title=""/>
                </v:shape>
                <v:shape id="Text Box 20" o:spid="_x0000_s1031" type="#_x0000_t202" style="position:absolute;left:636;top:9804;width:10577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E2FCB" w:rsidRDefault="00FF0D0A">
                        <w:pPr>
                          <w:spacing w:before="124"/>
                          <w:ind w:lef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Part C – Project Details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lang w:val="en-AU" w:eastAsia="en-AU"/>
        </w:rPr>
        <w:drawing>
          <wp:inline distT="0" distB="0" distL="0" distR="0">
            <wp:extent cx="2113213" cy="120986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13" cy="12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CB" w:rsidRDefault="00FF0D0A">
      <w:pPr>
        <w:spacing w:before="118"/>
        <w:ind w:left="272"/>
        <w:rPr>
          <w:sz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600710</wp:posOffset>
                </wp:positionV>
                <wp:extent cx="6718300" cy="355600"/>
                <wp:effectExtent l="3175" t="635" r="3175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355600"/>
                          <a:chOff x="650" y="946"/>
                          <a:chExt cx="10580" cy="560"/>
                        </a:xfrm>
                      </wpg:grpSpPr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946"/>
                            <a:ext cx="10579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946"/>
                            <a:ext cx="105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FCB" w:rsidRDefault="00FF0D0A">
                              <w:pPr>
                                <w:spacing w:before="124"/>
                                <w:ind w:left="2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Part A – Property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left:0;text-align:left;margin-left:32.5pt;margin-top:47.3pt;width:529pt;height:28pt;z-index:-18064;mso-position-horizontal-relative:page" coordorigin="650,946" coordsize="10580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">
                <v:shape id="Picture 18" o:spid="_x0000_s1033" type="#_x0000_t75" style="position:absolute;left:650;top:946;width:10579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dNGfDAAAA2wAAAA8AAABkcnMvZG93bnJldi54bWxEj9FqAjEURN+F/kO4Bd80qxZtt0YRQRGK&#10;ttV+wGVzu1nd3CxJ1O3fN4Lg4zAzZ5jpvLW1uJAPlWMFg34GgrhwuuJSwc9h1XsFESKyxtoxKfij&#10;APPZU2eKuXZX/qbLPpYiQTjkqMDE2ORShsKQxdB3DXHyfp23GJP0pdQerwluaznMsrG0WHFaMNjQ&#10;0lBx2p+tgibb+a/J53a1mBzPI34x/rDWH0p1n9vFO4hIbXyE7+2NVjB8g9uX9AP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00Z8MAAADbAAAADwAAAAAAAAAAAAAAAACf&#10;AgAAZHJzL2Rvd25yZXYueG1sUEsFBgAAAAAEAAQA9wAAAI8DAAAAAA==&#10;">
                  <v:imagedata r:id="rId7" o:title=""/>
                </v:shape>
                <v:shape id="Text Box 17" o:spid="_x0000_s1034" type="#_x0000_t202" style="position:absolute;left:650;top:946;width:105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E2FCB" w:rsidRDefault="00FF0D0A">
                        <w:pPr>
                          <w:spacing w:before="124"/>
                          <w:ind w:lef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Part A – Property Details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36"/>
        </w:rPr>
        <w:t>Application for Clearance of Subdivision Conditions</w:t>
      </w:r>
    </w:p>
    <w:p w:rsidR="00CE2FCB" w:rsidRDefault="00CE2FCB">
      <w:pPr>
        <w:rPr>
          <w:sz w:val="20"/>
        </w:rPr>
      </w:pPr>
    </w:p>
    <w:p w:rsidR="00CE2FCB" w:rsidRDefault="00CE2FCB">
      <w:pPr>
        <w:rPr>
          <w:sz w:val="20"/>
        </w:rPr>
      </w:pPr>
    </w:p>
    <w:p w:rsidR="00CE2FCB" w:rsidRDefault="00CE2FCB">
      <w:pPr>
        <w:rPr>
          <w:sz w:val="20"/>
        </w:rPr>
      </w:pPr>
    </w:p>
    <w:p w:rsidR="00CE2FCB" w:rsidRDefault="00CE2FCB">
      <w:pPr>
        <w:spacing w:before="4" w:after="1"/>
        <w:rPr>
          <w:sz w:val="23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CE2FCB">
        <w:trPr>
          <w:trHeight w:hRule="exact" w:val="407"/>
        </w:trPr>
        <w:tc>
          <w:tcPr>
            <w:tcW w:w="10349" w:type="dxa"/>
            <w:tcBorders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WAPC Reference No: .</w:t>
            </w:r>
          </w:p>
        </w:tc>
      </w:tr>
      <w:tr w:rsidR="00CE2FCB">
        <w:trPr>
          <w:trHeight w:hRule="exact" w:val="433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</w:pPr>
            <w:r>
              <w:rPr>
                <w:sz w:val="20"/>
              </w:rPr>
              <w:t xml:space="preserve">WAPC Approval Date:  </w:t>
            </w:r>
            <w:r>
              <w:t>.</w:t>
            </w:r>
          </w:p>
        </w:tc>
      </w:tr>
      <w:tr w:rsidR="00CE2FCB">
        <w:trPr>
          <w:trHeight w:hRule="exact" w:val="640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tabs>
                <w:tab w:val="left" w:pos="3914"/>
                <w:tab w:val="left" w:pos="7891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Property Address:   Street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Town: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CE2FCB" w:rsidRDefault="00FF0D0A">
            <w:pPr>
              <w:pStyle w:val="TableParagraph"/>
              <w:tabs>
                <w:tab w:val="left" w:pos="3914"/>
              </w:tabs>
              <w:spacing w:before="0"/>
              <w:ind w:left="1903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Post Code: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CE2FCB">
        <w:trPr>
          <w:trHeight w:hRule="exact" w:val="410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Estate Name &amp; Stage: .</w:t>
            </w:r>
          </w:p>
        </w:tc>
      </w:tr>
      <w:tr w:rsidR="00CE2FCB">
        <w:trPr>
          <w:trHeight w:hRule="exact" w:val="410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Deposited Plan No.: .</w:t>
            </w:r>
          </w:p>
        </w:tc>
      </w:tr>
      <w:tr w:rsidR="00CE2FCB">
        <w:trPr>
          <w:trHeight w:hRule="exact" w:val="380"/>
        </w:trPr>
        <w:tc>
          <w:tcPr>
            <w:tcW w:w="10349" w:type="dxa"/>
            <w:tcBorders>
              <w:top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No. Lots to Clear: .</w:t>
            </w:r>
          </w:p>
        </w:tc>
      </w:tr>
    </w:tbl>
    <w:p w:rsidR="00CE2FCB" w:rsidRDefault="00CE2FCB">
      <w:pPr>
        <w:rPr>
          <w:sz w:val="20"/>
        </w:rPr>
      </w:pPr>
    </w:p>
    <w:p w:rsidR="00CE2FCB" w:rsidRDefault="00CE2FCB">
      <w:pPr>
        <w:rPr>
          <w:sz w:val="28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639"/>
        <w:gridCol w:w="249"/>
        <w:gridCol w:w="1636"/>
        <w:gridCol w:w="3223"/>
        <w:gridCol w:w="3713"/>
      </w:tblGrid>
      <w:tr w:rsidR="00CE2FCB">
        <w:trPr>
          <w:trHeight w:hRule="exact" w:val="383"/>
        </w:trPr>
        <w:tc>
          <w:tcPr>
            <w:tcW w:w="10349" w:type="dxa"/>
            <w:gridSpan w:val="6"/>
            <w:tcBorders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Applicant Name:</w:t>
            </w:r>
          </w:p>
        </w:tc>
      </w:tr>
      <w:tr w:rsidR="00CE2FCB">
        <w:trPr>
          <w:trHeight w:hRule="exact" w:val="410"/>
        </w:trPr>
        <w:tc>
          <w:tcPr>
            <w:tcW w:w="10349" w:type="dxa"/>
            <w:gridSpan w:val="6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</w:tr>
      <w:tr w:rsidR="00CE2FCB">
        <w:trPr>
          <w:trHeight w:hRule="exact" w:val="641"/>
        </w:trPr>
        <w:tc>
          <w:tcPr>
            <w:tcW w:w="1528" w:type="dxa"/>
            <w:gridSpan w:val="2"/>
            <w:tcBorders>
              <w:top w:val="double" w:sz="9" w:space="0" w:color="000000"/>
              <w:bottom w:val="double" w:sz="9" w:space="0" w:color="000000"/>
              <w:right w:val="nil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49" w:type="dxa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</w:tcPr>
          <w:p w:rsidR="00CE2FCB" w:rsidRDefault="00CE2FCB"/>
        </w:tc>
        <w:tc>
          <w:tcPr>
            <w:tcW w:w="1636" w:type="dxa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</w:tcPr>
          <w:p w:rsidR="00CE2FCB" w:rsidRDefault="00FF0D0A">
            <w:pPr>
              <w:pStyle w:val="TableParagraph"/>
              <w:spacing w:before="55"/>
              <w:ind w:left="130" w:right="487" w:hanging="13"/>
              <w:rPr>
                <w:sz w:val="20"/>
              </w:rPr>
            </w:pPr>
            <w:r>
              <w:rPr>
                <w:sz w:val="20"/>
              </w:rPr>
              <w:t>Street No: . State: .</w:t>
            </w:r>
          </w:p>
        </w:tc>
        <w:tc>
          <w:tcPr>
            <w:tcW w:w="3223" w:type="dxa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</w:tcPr>
          <w:p w:rsidR="00CE2FCB" w:rsidRDefault="00FF0D0A">
            <w:pPr>
              <w:pStyle w:val="TableParagraph"/>
              <w:spacing w:before="55"/>
              <w:ind w:left="506" w:right="1407"/>
              <w:rPr>
                <w:sz w:val="20"/>
              </w:rPr>
            </w:pPr>
            <w:r>
              <w:rPr>
                <w:sz w:val="20"/>
              </w:rPr>
              <w:t>Street Name: . Post Code: .</w:t>
            </w:r>
          </w:p>
        </w:tc>
        <w:tc>
          <w:tcPr>
            <w:tcW w:w="3713" w:type="dxa"/>
            <w:tcBorders>
              <w:top w:val="double" w:sz="9" w:space="0" w:color="000000"/>
              <w:left w:val="nil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ind w:left="1409" w:right="1603"/>
              <w:jc w:val="center"/>
              <w:rPr>
                <w:sz w:val="20"/>
              </w:rPr>
            </w:pPr>
            <w:r>
              <w:rPr>
                <w:sz w:val="20"/>
              </w:rPr>
              <w:t>Town: .</w:t>
            </w:r>
          </w:p>
        </w:tc>
      </w:tr>
      <w:tr w:rsidR="00CE2FCB">
        <w:trPr>
          <w:trHeight w:hRule="exact" w:val="409"/>
        </w:trPr>
        <w:tc>
          <w:tcPr>
            <w:tcW w:w="10349" w:type="dxa"/>
            <w:gridSpan w:val="6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</w:tr>
      <w:tr w:rsidR="00CE2FCB">
        <w:trPr>
          <w:trHeight w:hRule="exact" w:val="409"/>
        </w:trPr>
        <w:tc>
          <w:tcPr>
            <w:tcW w:w="10349" w:type="dxa"/>
            <w:gridSpan w:val="6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Phone No : .</w:t>
            </w:r>
          </w:p>
        </w:tc>
      </w:tr>
      <w:tr w:rsidR="00CE2FCB">
        <w:trPr>
          <w:trHeight w:hRule="exact" w:val="436"/>
        </w:trPr>
        <w:tc>
          <w:tcPr>
            <w:tcW w:w="889" w:type="dxa"/>
            <w:tcBorders>
              <w:top w:val="double" w:sz="9" w:space="0" w:color="000000"/>
              <w:bottom w:val="double" w:sz="9" w:space="0" w:color="000000"/>
              <w:right w:val="nil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Fax No:</w:t>
            </w:r>
          </w:p>
        </w:tc>
        <w:tc>
          <w:tcPr>
            <w:tcW w:w="638" w:type="dxa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</w:tcPr>
          <w:p w:rsidR="00CE2FCB" w:rsidRDefault="00FF0D0A">
            <w:pPr>
              <w:pStyle w:val="TableParagraph"/>
              <w:spacing w:before="55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49" w:type="dxa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</w:tcPr>
          <w:p w:rsidR="00CE2FCB" w:rsidRDefault="00CE2FCB"/>
        </w:tc>
        <w:tc>
          <w:tcPr>
            <w:tcW w:w="1636" w:type="dxa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</w:tcPr>
          <w:p w:rsidR="00CE2FCB" w:rsidRDefault="00CE2FCB"/>
        </w:tc>
        <w:tc>
          <w:tcPr>
            <w:tcW w:w="3223" w:type="dxa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</w:tcPr>
          <w:p w:rsidR="00CE2FCB" w:rsidRDefault="00CE2FCB"/>
        </w:tc>
        <w:tc>
          <w:tcPr>
            <w:tcW w:w="3713" w:type="dxa"/>
            <w:tcBorders>
              <w:top w:val="double" w:sz="9" w:space="0" w:color="000000"/>
              <w:left w:val="nil"/>
              <w:bottom w:val="double" w:sz="9" w:space="0" w:color="000000"/>
            </w:tcBorders>
          </w:tcPr>
          <w:p w:rsidR="00CE2FCB" w:rsidRDefault="00CE2FCB"/>
        </w:tc>
      </w:tr>
      <w:tr w:rsidR="00CE2FCB">
        <w:trPr>
          <w:trHeight w:hRule="exact" w:val="382"/>
        </w:trPr>
        <w:tc>
          <w:tcPr>
            <w:tcW w:w="1528" w:type="dxa"/>
            <w:gridSpan w:val="2"/>
            <w:tcBorders>
              <w:top w:val="double" w:sz="9" w:space="0" w:color="000000"/>
              <w:right w:val="nil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249" w:type="dxa"/>
            <w:tcBorders>
              <w:top w:val="double" w:sz="9" w:space="0" w:color="000000"/>
              <w:left w:val="nil"/>
              <w:right w:val="nil"/>
            </w:tcBorders>
          </w:tcPr>
          <w:p w:rsidR="00CE2FCB" w:rsidRDefault="00FF0D0A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636" w:type="dxa"/>
            <w:tcBorders>
              <w:top w:val="double" w:sz="9" w:space="0" w:color="000000"/>
              <w:left w:val="nil"/>
              <w:right w:val="nil"/>
            </w:tcBorders>
          </w:tcPr>
          <w:p w:rsidR="00CE2FCB" w:rsidRDefault="00CE2FCB"/>
        </w:tc>
        <w:tc>
          <w:tcPr>
            <w:tcW w:w="3223" w:type="dxa"/>
            <w:tcBorders>
              <w:top w:val="double" w:sz="9" w:space="0" w:color="000000"/>
              <w:left w:val="nil"/>
              <w:right w:val="nil"/>
            </w:tcBorders>
          </w:tcPr>
          <w:p w:rsidR="00CE2FCB" w:rsidRDefault="00CE2FCB"/>
        </w:tc>
        <w:tc>
          <w:tcPr>
            <w:tcW w:w="3713" w:type="dxa"/>
            <w:tcBorders>
              <w:top w:val="double" w:sz="9" w:space="0" w:color="000000"/>
              <w:left w:val="nil"/>
            </w:tcBorders>
          </w:tcPr>
          <w:p w:rsidR="00CE2FCB" w:rsidRDefault="00CE2FCB"/>
        </w:tc>
      </w:tr>
    </w:tbl>
    <w:p w:rsidR="00CE2FCB" w:rsidRDefault="00CE2FCB">
      <w:pPr>
        <w:rPr>
          <w:sz w:val="20"/>
        </w:rPr>
      </w:pPr>
    </w:p>
    <w:p w:rsidR="00CE2FCB" w:rsidRDefault="00CE2FCB">
      <w:pPr>
        <w:rPr>
          <w:sz w:val="20"/>
        </w:rPr>
      </w:pPr>
    </w:p>
    <w:p w:rsidR="00CE2FCB" w:rsidRDefault="00CE2FCB">
      <w:pPr>
        <w:spacing w:before="11"/>
        <w:rPr>
          <w:sz w:val="11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CE2FCB">
        <w:trPr>
          <w:trHeight w:hRule="exact" w:val="383"/>
        </w:trPr>
        <w:tc>
          <w:tcPr>
            <w:tcW w:w="10349" w:type="dxa"/>
            <w:tcBorders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Project Planner: .</w:t>
            </w:r>
          </w:p>
        </w:tc>
      </w:tr>
      <w:tr w:rsidR="00CE2FCB">
        <w:trPr>
          <w:trHeight w:hRule="exact" w:val="410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Contact Person: .</w:t>
            </w:r>
          </w:p>
        </w:tc>
      </w:tr>
      <w:tr w:rsidR="00CE2FCB">
        <w:trPr>
          <w:trHeight w:hRule="exact" w:val="410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Phone No: .</w:t>
            </w:r>
          </w:p>
        </w:tc>
      </w:tr>
      <w:tr w:rsidR="00CE2FCB">
        <w:trPr>
          <w:trHeight w:hRule="exact" w:val="410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Email Address: .</w:t>
            </w:r>
          </w:p>
        </w:tc>
      </w:tr>
      <w:tr w:rsidR="00CE2FCB">
        <w:trPr>
          <w:trHeight w:hRule="exact" w:val="409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Project Engineer: .</w:t>
            </w:r>
          </w:p>
        </w:tc>
      </w:tr>
      <w:tr w:rsidR="00CE2FCB">
        <w:trPr>
          <w:trHeight w:hRule="exact" w:val="409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Contact Person: .</w:t>
            </w:r>
          </w:p>
        </w:tc>
      </w:tr>
      <w:tr w:rsidR="00CE2FCB">
        <w:trPr>
          <w:trHeight w:hRule="exact" w:val="410"/>
        </w:trPr>
        <w:tc>
          <w:tcPr>
            <w:tcW w:w="10349" w:type="dxa"/>
            <w:tcBorders>
              <w:top w:val="double" w:sz="9" w:space="0" w:color="000000"/>
              <w:bottom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Phone No: .</w:t>
            </w:r>
          </w:p>
        </w:tc>
      </w:tr>
      <w:tr w:rsidR="00CE2FCB">
        <w:trPr>
          <w:trHeight w:hRule="exact" w:val="383"/>
        </w:trPr>
        <w:tc>
          <w:tcPr>
            <w:tcW w:w="10349" w:type="dxa"/>
            <w:tcBorders>
              <w:top w:val="double" w:sz="9" w:space="0" w:color="000000"/>
            </w:tcBorders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Email Address: .</w:t>
            </w:r>
          </w:p>
        </w:tc>
      </w:tr>
    </w:tbl>
    <w:p w:rsidR="00CE2FCB" w:rsidRDefault="00CE2FCB">
      <w:pPr>
        <w:rPr>
          <w:sz w:val="20"/>
        </w:rPr>
      </w:pPr>
    </w:p>
    <w:p w:rsidR="00CE2FCB" w:rsidRDefault="00CE2FCB">
      <w:pPr>
        <w:rPr>
          <w:sz w:val="20"/>
        </w:rPr>
      </w:pPr>
    </w:p>
    <w:p w:rsidR="00CE2FCB" w:rsidRDefault="00CE2FCB">
      <w:pPr>
        <w:rPr>
          <w:sz w:val="20"/>
        </w:rPr>
      </w:pPr>
    </w:p>
    <w:p w:rsidR="00CE2FCB" w:rsidRDefault="00FF0D0A">
      <w:pPr>
        <w:spacing w:before="9"/>
        <w:rPr>
          <w:sz w:val="2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198755</wp:posOffset>
                </wp:positionV>
                <wp:extent cx="6724015" cy="800100"/>
                <wp:effectExtent l="635" t="1905" r="0" b="0"/>
                <wp:wrapTopAndBottom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800100"/>
                          <a:chOff x="646" y="313"/>
                          <a:chExt cx="10589" cy="1260"/>
                        </a:xfrm>
                      </wpg:grpSpPr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" y="313"/>
                            <a:ext cx="10589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56"/>
                            <a:ext cx="1044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720" y="356"/>
                            <a:ext cx="10440" cy="111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541 356"/>
                              <a:gd name="T3" fmla="*/ 541 h 1110"/>
                              <a:gd name="T4" fmla="+- 0 735 720"/>
                              <a:gd name="T5" fmla="*/ T4 w 10440"/>
                              <a:gd name="T6" fmla="+- 0 469 356"/>
                              <a:gd name="T7" fmla="*/ 469 h 1110"/>
                              <a:gd name="T8" fmla="+- 0 774 720"/>
                              <a:gd name="T9" fmla="*/ T8 w 10440"/>
                              <a:gd name="T10" fmla="+- 0 411 356"/>
                              <a:gd name="T11" fmla="*/ 411 h 1110"/>
                              <a:gd name="T12" fmla="+- 0 833 720"/>
                              <a:gd name="T13" fmla="*/ T12 w 10440"/>
                              <a:gd name="T14" fmla="+- 0 371 356"/>
                              <a:gd name="T15" fmla="*/ 371 h 1110"/>
                              <a:gd name="T16" fmla="+- 0 905 720"/>
                              <a:gd name="T17" fmla="*/ T16 w 10440"/>
                              <a:gd name="T18" fmla="+- 0 356 356"/>
                              <a:gd name="T19" fmla="*/ 356 h 1110"/>
                              <a:gd name="T20" fmla="+- 0 10975 720"/>
                              <a:gd name="T21" fmla="*/ T20 w 10440"/>
                              <a:gd name="T22" fmla="+- 0 356 356"/>
                              <a:gd name="T23" fmla="*/ 356 h 1110"/>
                              <a:gd name="T24" fmla="+- 0 11047 720"/>
                              <a:gd name="T25" fmla="*/ T24 w 10440"/>
                              <a:gd name="T26" fmla="+- 0 371 356"/>
                              <a:gd name="T27" fmla="*/ 371 h 1110"/>
                              <a:gd name="T28" fmla="+- 0 11106 720"/>
                              <a:gd name="T29" fmla="*/ T28 w 10440"/>
                              <a:gd name="T30" fmla="+- 0 411 356"/>
                              <a:gd name="T31" fmla="*/ 411 h 1110"/>
                              <a:gd name="T32" fmla="+- 0 11145 720"/>
                              <a:gd name="T33" fmla="*/ T32 w 10440"/>
                              <a:gd name="T34" fmla="+- 0 469 356"/>
                              <a:gd name="T35" fmla="*/ 469 h 1110"/>
                              <a:gd name="T36" fmla="+- 0 11160 720"/>
                              <a:gd name="T37" fmla="*/ T36 w 10440"/>
                              <a:gd name="T38" fmla="+- 0 541 356"/>
                              <a:gd name="T39" fmla="*/ 541 h 1110"/>
                              <a:gd name="T40" fmla="+- 0 11160 720"/>
                              <a:gd name="T41" fmla="*/ T40 w 10440"/>
                              <a:gd name="T42" fmla="+- 0 1281 356"/>
                              <a:gd name="T43" fmla="*/ 1281 h 1110"/>
                              <a:gd name="T44" fmla="+- 0 11145 720"/>
                              <a:gd name="T45" fmla="*/ T44 w 10440"/>
                              <a:gd name="T46" fmla="+- 0 1353 356"/>
                              <a:gd name="T47" fmla="*/ 1353 h 1110"/>
                              <a:gd name="T48" fmla="+- 0 11106 720"/>
                              <a:gd name="T49" fmla="*/ T48 w 10440"/>
                              <a:gd name="T50" fmla="+- 0 1412 356"/>
                              <a:gd name="T51" fmla="*/ 1412 h 1110"/>
                              <a:gd name="T52" fmla="+- 0 11047 720"/>
                              <a:gd name="T53" fmla="*/ T52 w 10440"/>
                              <a:gd name="T54" fmla="+- 0 1452 356"/>
                              <a:gd name="T55" fmla="*/ 1452 h 1110"/>
                              <a:gd name="T56" fmla="+- 0 10975 720"/>
                              <a:gd name="T57" fmla="*/ T56 w 10440"/>
                              <a:gd name="T58" fmla="+- 0 1466 356"/>
                              <a:gd name="T59" fmla="*/ 1466 h 1110"/>
                              <a:gd name="T60" fmla="+- 0 905 720"/>
                              <a:gd name="T61" fmla="*/ T60 w 10440"/>
                              <a:gd name="T62" fmla="+- 0 1466 356"/>
                              <a:gd name="T63" fmla="*/ 1466 h 1110"/>
                              <a:gd name="T64" fmla="+- 0 833 720"/>
                              <a:gd name="T65" fmla="*/ T64 w 10440"/>
                              <a:gd name="T66" fmla="+- 0 1452 356"/>
                              <a:gd name="T67" fmla="*/ 1452 h 1110"/>
                              <a:gd name="T68" fmla="+- 0 774 720"/>
                              <a:gd name="T69" fmla="*/ T68 w 10440"/>
                              <a:gd name="T70" fmla="+- 0 1412 356"/>
                              <a:gd name="T71" fmla="*/ 1412 h 1110"/>
                              <a:gd name="T72" fmla="+- 0 735 720"/>
                              <a:gd name="T73" fmla="*/ T72 w 10440"/>
                              <a:gd name="T74" fmla="+- 0 1353 356"/>
                              <a:gd name="T75" fmla="*/ 1353 h 1110"/>
                              <a:gd name="T76" fmla="+- 0 720 720"/>
                              <a:gd name="T77" fmla="*/ T76 w 10440"/>
                              <a:gd name="T78" fmla="+- 0 1281 356"/>
                              <a:gd name="T79" fmla="*/ 1281 h 1110"/>
                              <a:gd name="T80" fmla="+- 0 720 720"/>
                              <a:gd name="T81" fmla="*/ T80 w 10440"/>
                              <a:gd name="T82" fmla="+- 0 541 356"/>
                              <a:gd name="T83" fmla="*/ 541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0" h="1110">
                                <a:moveTo>
                                  <a:pt x="0" y="185"/>
                                </a:moveTo>
                                <a:lnTo>
                                  <a:pt x="15" y="113"/>
                                </a:lnTo>
                                <a:lnTo>
                                  <a:pt x="54" y="55"/>
                                </a:lnTo>
                                <a:lnTo>
                                  <a:pt x="113" y="15"/>
                                </a:lnTo>
                                <a:lnTo>
                                  <a:pt x="185" y="0"/>
                                </a:lnTo>
                                <a:lnTo>
                                  <a:pt x="10255" y="0"/>
                                </a:lnTo>
                                <a:lnTo>
                                  <a:pt x="10327" y="15"/>
                                </a:lnTo>
                                <a:lnTo>
                                  <a:pt x="10386" y="55"/>
                                </a:lnTo>
                                <a:lnTo>
                                  <a:pt x="10425" y="113"/>
                                </a:lnTo>
                                <a:lnTo>
                                  <a:pt x="10440" y="185"/>
                                </a:lnTo>
                                <a:lnTo>
                                  <a:pt x="10440" y="925"/>
                                </a:lnTo>
                                <a:lnTo>
                                  <a:pt x="10425" y="997"/>
                                </a:lnTo>
                                <a:lnTo>
                                  <a:pt x="10386" y="1056"/>
                                </a:lnTo>
                                <a:lnTo>
                                  <a:pt x="10327" y="1096"/>
                                </a:lnTo>
                                <a:lnTo>
                                  <a:pt x="10255" y="1110"/>
                                </a:lnTo>
                                <a:lnTo>
                                  <a:pt x="185" y="1110"/>
                                </a:lnTo>
                                <a:lnTo>
                                  <a:pt x="113" y="1096"/>
                                </a:lnTo>
                                <a:lnTo>
                                  <a:pt x="54" y="1056"/>
                                </a:lnTo>
                                <a:lnTo>
                                  <a:pt x="15" y="997"/>
                                </a:lnTo>
                                <a:lnTo>
                                  <a:pt x="0" y="925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98"/>
                            <a:ext cx="3467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FCB" w:rsidRDefault="00FF0D0A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Shire of Ashburton</w:t>
                              </w:r>
                            </w:p>
                            <w:p w:rsidR="00CE2FCB" w:rsidRDefault="00FF0D0A">
                              <w:pPr>
                                <w:spacing w:before="4"/>
                                <w:ind w:right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Lot 246, Poinciana Street, Tom Price, 6751 PO Box 567, Tom Price, WA, 6751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498"/>
                            <a:ext cx="225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FCB" w:rsidRDefault="00FF0D0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Telephone:  (08) 9188 4444</w:t>
                              </w:r>
                            </w:p>
                            <w:p w:rsidR="00CE2FCB" w:rsidRDefault="00FF0D0A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Facsimile:    (08) 9189 2252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498"/>
                            <a:ext cx="271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FCB" w:rsidRDefault="00FF0D0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Email: </w:t>
                              </w:r>
                              <w:hyperlink r:id="rId13">
                                <w:r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soa@ashburton.wa.gov.au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1125"/>
                            <a:ext cx="849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FCB" w:rsidRDefault="00FF0D0A">
                              <w:pPr>
                                <w:tabs>
                                  <w:tab w:val="left" w:pos="2272"/>
                                  <w:tab w:val="left" w:pos="3323"/>
                                  <w:tab w:val="left" w:pos="7557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SOA DRS 060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Version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9/4/2014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Document uncontrolled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printed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Page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1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margin-left:32.3pt;margin-top:15.65pt;width:529.45pt;height:63pt;z-index:1120;mso-wrap-distance-left:0;mso-wrap-distance-right:0;mso-position-horizontal-relative:page" coordorigin="646,313" coordsize="10589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">
                <v:shape id="Picture 15" o:spid="_x0000_s1036" type="#_x0000_t75" style="position:absolute;left:646;top:313;width:10589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GTXDAAAA2wAAAA8AAABkcnMvZG93bnJldi54bWxEj0GLwjAUhO+C/yE8wYtoWg8iXaO4y4p6&#10;tC4se3s2z7Zu81KbqPXfG0HwOMzMN8xs0ZpKXKlxpWUF8SgCQZxZXXKu4Ge/Gk5BOI+ssbJMCu7k&#10;YDHvdmaYaHvjHV1Tn4sAYZeggsL7OpHSZQUZdCNbEwfvaBuDPsgml7rBW4CbSo6jaCINlhwWCqzp&#10;q6DsP70YBYPzpo3/1r46LCn+/uTfdDs53ZXq99rlBwhPrX+HX+2NVjCO4fkl/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EZNcMAAADbAAAADwAAAAAAAAAAAAAAAACf&#10;AgAAZHJzL2Rvd25yZXYueG1sUEsFBgAAAAAEAAQA9wAAAI8DAAAAAA==&#10;">
                  <v:imagedata r:id="rId14" o:title=""/>
                </v:shape>
                <v:shape id="Picture 14" o:spid="_x0000_s1037" type="#_x0000_t75" style="position:absolute;left:720;top:356;width:1044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vyDCAAAA2wAAAA8AAABkcnMvZG93bnJldi54bWxEj81qwzAQhO+FvIPYQG+NFBfcxI0SQiA0&#10;x+bnARZra7uVVo6l2M7bV4VAj8PMfMOsNqOzoqcuNJ41zGcKBHHpTcOVhst5/7IAESKyQeuZNNwp&#10;wGY9eVphYfzAR+pPsRIJwqFADXWMbSFlKGtyGGa+JU7el+8cxiS7SpoOhwR3VmZK5dJhw2mhxpZ2&#10;NZU/p5vTkN9vy0P+vf+4WqUsNv3w+mY/tX6ejtt3EJHG+B9+tA9GQ5bB35f0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Gr8gwgAAANsAAAAPAAAAAAAAAAAAAAAAAJ8C&#10;AABkcnMvZG93bnJldi54bWxQSwUGAAAAAAQABAD3AAAAjgMAAAAA&#10;">
                  <v:imagedata r:id="rId15" o:title=""/>
                </v:shape>
                <v:shape id="Freeform 13" o:spid="_x0000_s1038" style="position:absolute;left:720;top:356;width:10440;height:1110;visibility:visible;mso-wrap-style:square;v-text-anchor:top" coordsize="1044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jecUA&#10;AADbAAAADwAAAGRycy9kb3ducmV2LnhtbESPW2sCMRSE3wv+h3AEX4pmqyh2NYpUioJPXqB9PN2c&#10;vejmZElSXf99UxB8HGbmG2a+bE0truR8ZVnB2yABQZxZXXGh4HT87E9B+ICssbZMCu7kYbnovMwx&#10;1fbGe7oeQiEihH2KCsoQmlRKn5Vk0A9sQxy93DqDIUpXSO3wFuGmlsMkmUiDFceFEhv6KCm7HH6N&#10;gmzn8mT7PaL6mP+cv9av4/fJZqxUr9uuZiACteEZfrS3WsFw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SN5xQAAANsAAAAPAAAAAAAAAAAAAAAAAJgCAABkcnMv&#10;ZG93bnJldi54bWxQSwUGAAAAAAQABAD1AAAAigMAAAAA&#10;" path="m,185l15,113,54,55,113,15,185,,10255,r72,15l10386,55r39,58l10440,185r,740l10425,997r-39,59l10327,1096r-72,14l185,1110r-72,-14l54,1056,15,997,,925,,185xe" filled="f" strokecolor="silver">
                  <v:path arrowok="t" o:connecttype="custom" o:connectlocs="0,541;15,469;54,411;113,371;185,356;10255,356;10327,371;10386,411;10425,469;10440,541;10440,1281;10425,1353;10386,1412;10327,1452;10255,1466;185,1466;113,1452;54,1412;15,1353;0,1281;0,541" o:connectangles="0,0,0,0,0,0,0,0,0,0,0,0,0,0,0,0,0,0,0,0,0"/>
                </v:shape>
                <v:shape id="Text Box 12" o:spid="_x0000_s1039" type="#_x0000_t202" style="position:absolute;left:926;top:498;width:3467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E2FCB" w:rsidRDefault="00FF0D0A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Shire of Ashburton</w:t>
                        </w:r>
                      </w:p>
                      <w:p w:rsidR="00CE2FCB" w:rsidRDefault="00FF0D0A">
                        <w:pPr>
                          <w:spacing w:before="4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Lot 246, Poinciana Street, Tom Price, 6751 PO Box 567, Tom Price, WA, 6751</w:t>
                        </w:r>
                      </w:p>
                    </w:txbxContent>
                  </v:textbox>
                </v:shape>
                <v:shape id="Text Box 11" o:spid="_x0000_s1040" type="#_x0000_t202" style="position:absolute;left:4678;top:498;width:2252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E2FCB" w:rsidRDefault="00FF0D0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Telephone:  (08) 9188 4444</w:t>
                        </w:r>
                      </w:p>
                      <w:p w:rsidR="00CE2FCB" w:rsidRDefault="00FF0D0A">
                        <w:pPr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Facsimile:    (08) 9189 2252</w:t>
                        </w:r>
                      </w:p>
                    </w:txbxContent>
                  </v:textbox>
                </v:shape>
                <v:shape id="Text Box 10" o:spid="_x0000_s1041" type="#_x0000_t202" style="position:absolute;left:8126;top:498;width:271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CE2FCB" w:rsidRDefault="00FF0D0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Email: </w:t>
                        </w:r>
                        <w:hyperlink r:id="rId16">
                          <w:r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soa@ashburton.wa.gov.au</w:t>
                          </w:r>
                        </w:hyperlink>
                      </w:p>
                    </w:txbxContent>
                  </v:textbox>
                </v:shape>
                <v:shape id="Text Box 9" o:spid="_x0000_s1042" type="#_x0000_t202" style="position:absolute;left:926;top:1125;width:849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E2FCB" w:rsidRDefault="00FF0D0A">
                        <w:pPr>
                          <w:tabs>
                            <w:tab w:val="left" w:pos="2272"/>
                            <w:tab w:val="left" w:pos="3323"/>
                            <w:tab w:val="left" w:pos="7557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SOA DRS 060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tab/>
                          <w:t>9/4/2014</w:t>
                        </w:r>
                        <w:r>
                          <w:rPr>
                            <w:sz w:val="18"/>
                          </w:rPr>
                          <w:tab/>
                          <w:t>Document uncontrolled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printed</w:t>
                        </w:r>
                        <w:r>
                          <w:rPr>
                            <w:sz w:val="18"/>
                          </w:rPr>
                          <w:tab/>
                          <w:t xml:space="preserve">Page </w:t>
                        </w:r>
                        <w:r>
                          <w:rPr>
                            <w:b/>
                            <w:sz w:val="18"/>
                          </w:rPr>
                          <w:t xml:space="preserve">1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2FCB" w:rsidRDefault="00CE2FCB">
      <w:pPr>
        <w:rPr>
          <w:sz w:val="23"/>
        </w:rPr>
        <w:sectPr w:rsidR="00CE2FCB">
          <w:type w:val="continuous"/>
          <w:pgSz w:w="11910" w:h="16840"/>
          <w:pgMar w:top="0" w:right="0" w:bottom="280" w:left="500" w:header="720" w:footer="720" w:gutter="0"/>
          <w:cols w:space="720"/>
        </w:sectPr>
      </w:pPr>
    </w:p>
    <w:p w:rsidR="00CE2FCB" w:rsidRDefault="00FF0D0A">
      <w:pPr>
        <w:ind w:left="119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g">
            <w:drawing>
              <wp:inline distT="0" distB="0" distL="0" distR="0">
                <wp:extent cx="6774180" cy="355600"/>
                <wp:effectExtent l="2540" t="3175" r="0" b="317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355600"/>
                          <a:chOff x="0" y="0"/>
                          <a:chExt cx="10668" cy="560"/>
                        </a:xfrm>
                      </wpg:grpSpPr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FCB" w:rsidRDefault="00FF0D0A">
                              <w:pPr>
                                <w:spacing w:before="122"/>
                                <w:ind w:left="2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Part D – Lodgement 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43" style="width:533.4pt;height:28pt;mso-position-horizontal-relative:char;mso-position-vertical-relative:line" coordsize="10668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">
                <v:shape id="Picture 7" o:spid="_x0000_s1044" type="#_x0000_t75" style="position:absolute;width:10668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D84DHAAAA2wAAAA8AAABkcnMvZG93bnJldi54bWxEj0FrAkEMhe8F/8OQgrc6W6HVbh2lLVQE&#10;haKWFm9hJ91du5NZZ0Zd/31zEHpLeC/vfZnMOteoE4VYezZwP8hAERfe1lwa+Ny+341BxYRssfFM&#10;Bi4UYTbt3Uwwt/7MazptUqkkhGOOBqqU2lzrWFTkMA58Syzajw8Ok6yh1DbgWcJdo4dZ9qgd1iwN&#10;Fbb0VlHxuzk6A9nh8NUNw+ueL+vVw3y3W348fY+M6d92L8+gEnXp33y9XljBF1j5RQbQ0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cD84DHAAAA2wAAAA8AAAAAAAAAAAAA&#10;AAAAnwIAAGRycy9kb3ducmV2LnhtbFBLBQYAAAAABAAEAPcAAACTAwAAAAA=&#10;">
                  <v:imagedata r:id="rId18" o:title=""/>
                </v:shape>
                <v:shape id="_x0000_s1045" type="#_x0000_t202" style="position:absolute;width:10668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E2FCB" w:rsidRDefault="00FF0D0A">
                        <w:pPr>
                          <w:spacing w:before="122"/>
                          <w:ind w:lef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Part D – Lodgement 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1"/>
        <w:gridCol w:w="2938"/>
      </w:tblGrid>
      <w:tr w:rsidR="00CE2FCB">
        <w:trPr>
          <w:trHeight w:hRule="exact" w:val="350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Two copies of the Deposited Plan attached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5"/>
              </w:tabs>
              <w:spacing w:before="8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350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Application fee paid and receipt attached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6"/>
              </w:tabs>
              <w:spacing w:before="8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348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Copy of WAPC Subdivision Approval attached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6"/>
              </w:tabs>
              <w:spacing w:before="8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350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Supervision fee paid and receipt attached (if applicable)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6"/>
              </w:tabs>
              <w:spacing w:before="9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350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Two copies of Staging Plan attached (if applicable)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6"/>
              </w:tabs>
              <w:spacing w:before="8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350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Two copies of Bond schedule attached (if applicable)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6"/>
              </w:tabs>
              <w:spacing w:before="8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350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Structure Plan fees/POS fees paid and receipt attached (if applicable)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6"/>
              </w:tabs>
              <w:spacing w:before="8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0"/>
              <w:ind w:right="253"/>
              <w:rPr>
                <w:sz w:val="20"/>
              </w:rPr>
            </w:pPr>
            <w:r>
              <w:rPr>
                <w:sz w:val="20"/>
              </w:rPr>
              <w:t>All relevant documents (eg Geotechnical Reports, Legal Agreements, Compaction Tests) attached to this request and submitted electronically (on CD or emailed to soa@ashburton.wa.gov.au)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6"/>
              </w:tabs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470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Statutory Declaration attached if required for septic tank decommissioning and/or bore holes (if applicable)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6"/>
              </w:tabs>
              <w:spacing w:before="69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470"/>
        </w:trPr>
        <w:tc>
          <w:tcPr>
            <w:tcW w:w="7411" w:type="dxa"/>
          </w:tcPr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If retaining walls are proposed as part of the subdivision, Planning Application and/or Building Licence details attached</w:t>
            </w:r>
          </w:p>
        </w:tc>
        <w:tc>
          <w:tcPr>
            <w:tcW w:w="2938" w:type="dxa"/>
          </w:tcPr>
          <w:p w:rsidR="00CE2FCB" w:rsidRDefault="00FF0D0A">
            <w:pPr>
              <w:pStyle w:val="TableParagraph"/>
              <w:tabs>
                <w:tab w:val="left" w:pos="1946"/>
              </w:tabs>
              <w:spacing w:before="69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Complete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</w:tbl>
    <w:p w:rsidR="00CE2FCB" w:rsidRDefault="00CE2FCB">
      <w:pPr>
        <w:spacing w:before="9"/>
        <w:rPr>
          <w:sz w:val="3"/>
        </w:rPr>
      </w:pPr>
    </w:p>
    <w:p w:rsidR="00CE2FCB" w:rsidRDefault="00FF0D0A">
      <w:pPr>
        <w:ind w:left="119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6774180" cy="355600"/>
                <wp:effectExtent l="2540" t="0" r="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355600"/>
                          <a:chOff x="0" y="0"/>
                          <a:chExt cx="10668" cy="560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FCB" w:rsidRDefault="00FF0D0A">
                              <w:pPr>
                                <w:spacing w:before="124"/>
                                <w:ind w:left="2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Part E – Governemnt Conditions and Certification Documents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6" style="width:533.4pt;height:28pt;mso-position-horizontal-relative:char;mso-position-vertical-relative:line" coordsize="10668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">
                <v:shape id="Picture 4" o:spid="_x0000_s1047" type="#_x0000_t75" style="position:absolute;width:10668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XB7EAAAA2wAAAA8AAABkcnMvZG93bnJldi54bWxET99rwjAQfhf8H8IJvtlUwc11RtkGk8EG&#10;ohOHb0dzttXmUpNM63+/DATf7uP7edN5a2pxJucrywqGSQqCOLe64kLB5vt9MAHhA7LG2jIpuJKH&#10;+azbmWKm7YVXdF6HQsQQ9hkqKENoMil9XpJBn9iGOHJ76wyGCF0htcNLDDe1HKXpgzRYcWwosaG3&#10;kvLj+tcoSE+nbTtyrwe+rr7Gi93uc/n086hUv9e+PIMI1Ia7+Ob+0HH+GP5/i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CXB7EAAAA2wAAAA8AAAAAAAAAAAAAAAAA&#10;nwIAAGRycy9kb3ducmV2LnhtbFBLBQYAAAAABAAEAPcAAACQAwAAAAA=&#10;">
                  <v:imagedata r:id="rId18" o:title=""/>
                </v:shape>
                <v:shape id="_x0000_s1048" type="#_x0000_t202" style="position:absolute;width:10668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E2FCB" w:rsidRDefault="00FF0D0A">
                        <w:pPr>
                          <w:spacing w:before="124"/>
                          <w:ind w:lef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Part E – Governemnt Conditions and Certification Documents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2FCB" w:rsidRDefault="00FF0D0A">
      <w:pPr>
        <w:pStyle w:val="BodyText"/>
        <w:spacing w:line="200" w:lineRule="exact"/>
        <w:ind w:left="220"/>
      </w:pPr>
      <w:r>
        <w:t>All Local Government Conditions must be satisfied and certification documents attached for clearance</w:t>
      </w:r>
    </w:p>
    <w:p w:rsidR="00CE2FCB" w:rsidRDefault="00FF0D0A">
      <w:pPr>
        <w:pStyle w:val="BodyText"/>
        <w:spacing w:after="51"/>
        <w:ind w:left="220"/>
      </w:pPr>
      <w:r>
        <w:t>process to begin.</w:t>
      </w: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5330"/>
        <w:gridCol w:w="2357"/>
      </w:tblGrid>
      <w:tr w:rsidR="00CE2FCB">
        <w:trPr>
          <w:trHeight w:hRule="exact" w:val="470"/>
        </w:trPr>
        <w:tc>
          <w:tcPr>
            <w:tcW w:w="2662" w:type="dxa"/>
          </w:tcPr>
          <w:p w:rsidR="00CE2FCB" w:rsidRDefault="00FF0D0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Condition No.</w:t>
            </w:r>
          </w:p>
        </w:tc>
        <w:tc>
          <w:tcPr>
            <w:tcW w:w="5330" w:type="dxa"/>
          </w:tcPr>
          <w:p w:rsidR="00CE2FCB" w:rsidRDefault="00FF0D0A">
            <w:pPr>
              <w:pStyle w:val="TableParagraph"/>
              <w:spacing w:before="0"/>
              <w:ind w:right="1035"/>
              <w:rPr>
                <w:sz w:val="20"/>
              </w:rPr>
            </w:pPr>
            <w:r>
              <w:rPr>
                <w:sz w:val="20"/>
              </w:rPr>
              <w:t>Explain how conditions have been fulfilled (must be completed)</w:t>
            </w:r>
          </w:p>
        </w:tc>
        <w:tc>
          <w:tcPr>
            <w:tcW w:w="2357" w:type="dxa"/>
          </w:tcPr>
          <w:p w:rsidR="00CE2FCB" w:rsidRDefault="00FF0D0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spacing w:before="18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spacing w:before="18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</w:tbl>
    <w:p w:rsidR="00CE2FCB" w:rsidRDefault="00CE2FCB">
      <w:pPr>
        <w:rPr>
          <w:rFonts w:ascii="MS Gothic" w:hAnsi="MS Gothic"/>
          <w:sz w:val="20"/>
        </w:rPr>
        <w:sectPr w:rsidR="00CE2FCB">
          <w:footerReference w:type="default" r:id="rId19"/>
          <w:pgSz w:w="11910" w:h="16840"/>
          <w:pgMar w:top="1520" w:right="320" w:bottom="2120" w:left="500" w:header="0" w:footer="1926" w:gutter="0"/>
          <w:pgNumType w:start="2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5330"/>
        <w:gridCol w:w="2357"/>
      </w:tblGrid>
      <w:tr w:rsidR="00CE2FCB">
        <w:trPr>
          <w:trHeight w:hRule="exact" w:val="701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/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Developer Contributions</w:t>
            </w:r>
          </w:p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62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POS Payments</w:t>
            </w:r>
          </w:p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spacing w:before="18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Supervision Fee</w:t>
            </w:r>
          </w:p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62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Maintenance Bond</w:t>
            </w:r>
          </w:p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Outstanding Works Bond</w:t>
            </w:r>
          </w:p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Drainage as-con</w:t>
            </w:r>
          </w:p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62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Pavement Tests</w:t>
            </w:r>
          </w:p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Lot Compaction</w:t>
            </w:r>
          </w:p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62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Septics</w:t>
            </w:r>
          </w:p>
        </w:tc>
        <w:tc>
          <w:tcPr>
            <w:tcW w:w="5330" w:type="dxa"/>
          </w:tcPr>
          <w:p w:rsidR="00CE2FCB" w:rsidRDefault="00CE2FCB"/>
        </w:tc>
        <w:tc>
          <w:tcPr>
            <w:tcW w:w="2357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1159"/>
        </w:trPr>
        <w:tc>
          <w:tcPr>
            <w:tcW w:w="10349" w:type="dxa"/>
            <w:gridSpan w:val="3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 declare that all conditions have been satisfied and I understand that anything left incomplete will result in the application being unable to proceed.</w:t>
            </w:r>
          </w:p>
        </w:tc>
      </w:tr>
      <w:tr w:rsidR="00CE2FCB">
        <w:trPr>
          <w:trHeight w:hRule="exact" w:val="1620"/>
        </w:trPr>
        <w:tc>
          <w:tcPr>
            <w:tcW w:w="10349" w:type="dxa"/>
            <w:gridSpan w:val="3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tabs>
                <w:tab w:val="left" w:pos="9008"/>
                <w:tab w:val="left" w:pos="10009"/>
                <w:tab w:val="left" w:pos="10232"/>
              </w:tabs>
              <w:spacing w:before="0" w:line="480" w:lineRule="auto"/>
              <w:ind w:left="4264" w:right="101" w:firstLine="1065"/>
              <w:jc w:val="right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CE2FCB" w:rsidRDefault="00FF0D0A">
            <w:pPr>
              <w:pStyle w:val="TableParagraph"/>
              <w:tabs>
                <w:tab w:val="left" w:pos="1809"/>
              </w:tabs>
              <w:spacing w:before="4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Dated:    _/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_/_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CE2FCB" w:rsidRDefault="00CE2FCB">
      <w:pPr>
        <w:spacing w:before="6"/>
        <w:rPr>
          <w:b/>
          <w:sz w:val="7"/>
        </w:rPr>
      </w:pPr>
    </w:p>
    <w:p w:rsidR="00CE2FCB" w:rsidRDefault="00FF0D0A">
      <w:pPr>
        <w:pStyle w:val="BodyText"/>
        <w:spacing w:before="93"/>
        <w:ind w:left="100"/>
      </w:pPr>
      <w:r>
        <w:t>ADDITIONAL CONDITIONS (if necessary)</w:t>
      </w:r>
    </w:p>
    <w:p w:rsidR="00CE2FCB" w:rsidRDefault="00FF0D0A">
      <w:pPr>
        <w:pStyle w:val="BodyText"/>
        <w:ind w:left="100" w:right="1092"/>
      </w:pPr>
      <w:r>
        <w:t>All Local Government Conditions must be satisfied and certification documents attached for clearance process to begin.</w:t>
      </w:r>
    </w:p>
    <w:p w:rsidR="00CE2FCB" w:rsidRDefault="00CE2FCB">
      <w:pPr>
        <w:spacing w:before="6"/>
        <w:rPr>
          <w:b/>
          <w:sz w:val="12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5335"/>
        <w:gridCol w:w="2362"/>
      </w:tblGrid>
      <w:tr w:rsidR="00CE2FCB">
        <w:trPr>
          <w:trHeight w:hRule="exact" w:val="470"/>
        </w:trPr>
        <w:tc>
          <w:tcPr>
            <w:tcW w:w="2652" w:type="dxa"/>
          </w:tcPr>
          <w:p w:rsidR="00CE2FCB" w:rsidRDefault="00FF0D0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Condition No.</w:t>
            </w:r>
          </w:p>
        </w:tc>
        <w:tc>
          <w:tcPr>
            <w:tcW w:w="5335" w:type="dxa"/>
          </w:tcPr>
          <w:p w:rsidR="00CE2FCB" w:rsidRDefault="00FF0D0A">
            <w:pPr>
              <w:pStyle w:val="TableParagraph"/>
              <w:spacing w:before="0"/>
              <w:ind w:right="1040"/>
              <w:rPr>
                <w:sz w:val="20"/>
              </w:rPr>
            </w:pPr>
            <w:r>
              <w:rPr>
                <w:sz w:val="20"/>
              </w:rPr>
              <w:t>Explain how conditions have been fulfilled (must be completed)</w:t>
            </w:r>
          </w:p>
        </w:tc>
        <w:tc>
          <w:tcPr>
            <w:tcW w:w="2362" w:type="dxa"/>
          </w:tcPr>
          <w:p w:rsidR="00CE2FCB" w:rsidRDefault="00FF0D0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</w:tr>
      <w:tr w:rsidR="00CE2FCB">
        <w:trPr>
          <w:trHeight w:hRule="exact" w:val="698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spacing w:before="18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</w:tbl>
    <w:p w:rsidR="00CE2FCB" w:rsidRDefault="00CE2FCB">
      <w:pPr>
        <w:rPr>
          <w:rFonts w:ascii="MS Gothic" w:hAnsi="MS Gothic"/>
          <w:sz w:val="20"/>
        </w:rPr>
        <w:sectPr w:rsidR="00CE2FCB">
          <w:pgSz w:w="11910" w:h="16840"/>
          <w:pgMar w:top="700" w:right="320" w:bottom="2400" w:left="620" w:header="0" w:footer="1926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5335"/>
        <w:gridCol w:w="2362"/>
      </w:tblGrid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spacing w:before="18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698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701"/>
        </w:trPr>
        <w:tc>
          <w:tcPr>
            <w:tcW w:w="2652" w:type="dxa"/>
          </w:tcPr>
          <w:p w:rsidR="00CE2FCB" w:rsidRDefault="00CE2FCB"/>
        </w:tc>
        <w:tc>
          <w:tcPr>
            <w:tcW w:w="5335" w:type="dxa"/>
          </w:tcPr>
          <w:p w:rsidR="00CE2FCB" w:rsidRDefault="00CE2FCB"/>
        </w:tc>
        <w:tc>
          <w:tcPr>
            <w:tcW w:w="2362" w:type="dxa"/>
          </w:tcPr>
          <w:p w:rsidR="00CE2FCB" w:rsidRDefault="00FF0D0A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No 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CE2FCB">
        <w:trPr>
          <w:trHeight w:hRule="exact" w:val="929"/>
        </w:trPr>
        <w:tc>
          <w:tcPr>
            <w:tcW w:w="10349" w:type="dxa"/>
            <w:gridSpan w:val="3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 declare that all conditions have been satisfied and I understand that anything left incomplete will result in the application being unable to proceed.</w:t>
            </w:r>
          </w:p>
        </w:tc>
      </w:tr>
    </w:tbl>
    <w:p w:rsidR="00CE2FCB" w:rsidRDefault="00CE2FCB">
      <w:pPr>
        <w:rPr>
          <w:sz w:val="20"/>
        </w:rPr>
        <w:sectPr w:rsidR="00CE2FCB">
          <w:pgSz w:w="11910" w:h="16840"/>
          <w:pgMar w:top="700" w:right="320" w:bottom="2120" w:left="720" w:header="0" w:footer="1926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CE2FCB">
        <w:trPr>
          <w:trHeight w:hRule="exact" w:val="350"/>
        </w:trPr>
        <w:tc>
          <w:tcPr>
            <w:tcW w:w="10349" w:type="dxa"/>
          </w:tcPr>
          <w:p w:rsidR="00CE2FCB" w:rsidRDefault="00CE2FCB"/>
        </w:tc>
      </w:tr>
      <w:tr w:rsidR="00CE2FCB">
        <w:trPr>
          <w:trHeight w:hRule="exact" w:val="1620"/>
        </w:trPr>
        <w:tc>
          <w:tcPr>
            <w:tcW w:w="10349" w:type="dxa"/>
          </w:tcPr>
          <w:p w:rsidR="00CE2FCB" w:rsidRDefault="00CE2FC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2FCB" w:rsidRDefault="00FF0D0A">
            <w:pPr>
              <w:pStyle w:val="TableParagraph"/>
              <w:tabs>
                <w:tab w:val="left" w:pos="9008"/>
                <w:tab w:val="left" w:pos="10009"/>
                <w:tab w:val="left" w:pos="10232"/>
              </w:tabs>
              <w:spacing w:before="0" w:line="477" w:lineRule="auto"/>
              <w:ind w:left="4264" w:right="101" w:firstLine="1065"/>
              <w:jc w:val="right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CE2FCB" w:rsidRDefault="00FF0D0A">
            <w:pPr>
              <w:pStyle w:val="TableParagraph"/>
              <w:tabs>
                <w:tab w:val="left" w:pos="1809"/>
              </w:tabs>
              <w:spacing w:before="9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Dated:    _/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_/_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02564" w:rsidRDefault="00102564"/>
    <w:sectPr w:rsidR="00102564">
      <w:pgSz w:w="11910" w:h="16840"/>
      <w:pgMar w:top="700" w:right="320" w:bottom="2120" w:left="720" w:header="0" w:footer="1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64" w:rsidRDefault="00FF0D0A">
      <w:r>
        <w:separator/>
      </w:r>
    </w:p>
  </w:endnote>
  <w:endnote w:type="continuationSeparator" w:id="0">
    <w:p w:rsidR="00102564" w:rsidRDefault="00FF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CB" w:rsidRDefault="00FF0D0A">
    <w:pPr>
      <w:pStyle w:val="BodyText"/>
      <w:spacing w:line="14" w:lineRule="auto"/>
      <w:rPr>
        <w:b w:val="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9119870</wp:posOffset>
              </wp:positionV>
              <wp:extent cx="6724015" cy="932815"/>
              <wp:effectExtent l="635" t="4445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015" cy="932815"/>
                        <a:chOff x="886" y="14362"/>
                        <a:chExt cx="10589" cy="1469"/>
                      </a:xfrm>
                    </wpg:grpSpPr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6" y="14362"/>
                          <a:ext cx="10589" cy="1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" y="14405"/>
                          <a:ext cx="10440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960" y="14405"/>
                          <a:ext cx="10440" cy="1320"/>
                        </a:xfrm>
                        <a:custGeom>
                          <a:avLst/>
                          <a:gdLst>
                            <a:gd name="T0" fmla="+- 0 960 960"/>
                            <a:gd name="T1" fmla="*/ T0 w 10440"/>
                            <a:gd name="T2" fmla="+- 0 14625 14405"/>
                            <a:gd name="T3" fmla="*/ 14625 h 1320"/>
                            <a:gd name="T4" fmla="+- 0 971 960"/>
                            <a:gd name="T5" fmla="*/ T4 w 10440"/>
                            <a:gd name="T6" fmla="+- 0 14555 14405"/>
                            <a:gd name="T7" fmla="*/ 14555 h 1320"/>
                            <a:gd name="T8" fmla="+- 0 1002 960"/>
                            <a:gd name="T9" fmla="*/ T8 w 10440"/>
                            <a:gd name="T10" fmla="+- 0 14495 14405"/>
                            <a:gd name="T11" fmla="*/ 14495 h 1320"/>
                            <a:gd name="T12" fmla="+- 0 1050 960"/>
                            <a:gd name="T13" fmla="*/ T12 w 10440"/>
                            <a:gd name="T14" fmla="+- 0 14447 14405"/>
                            <a:gd name="T15" fmla="*/ 14447 h 1320"/>
                            <a:gd name="T16" fmla="+- 0 1110 960"/>
                            <a:gd name="T17" fmla="*/ T16 w 10440"/>
                            <a:gd name="T18" fmla="+- 0 14416 14405"/>
                            <a:gd name="T19" fmla="*/ 14416 h 1320"/>
                            <a:gd name="T20" fmla="+- 0 1180 960"/>
                            <a:gd name="T21" fmla="*/ T20 w 10440"/>
                            <a:gd name="T22" fmla="+- 0 14405 14405"/>
                            <a:gd name="T23" fmla="*/ 14405 h 1320"/>
                            <a:gd name="T24" fmla="+- 0 11180 960"/>
                            <a:gd name="T25" fmla="*/ T24 w 10440"/>
                            <a:gd name="T26" fmla="+- 0 14405 14405"/>
                            <a:gd name="T27" fmla="*/ 14405 h 1320"/>
                            <a:gd name="T28" fmla="+- 0 11250 960"/>
                            <a:gd name="T29" fmla="*/ T28 w 10440"/>
                            <a:gd name="T30" fmla="+- 0 14416 14405"/>
                            <a:gd name="T31" fmla="*/ 14416 h 1320"/>
                            <a:gd name="T32" fmla="+- 0 11310 960"/>
                            <a:gd name="T33" fmla="*/ T32 w 10440"/>
                            <a:gd name="T34" fmla="+- 0 14447 14405"/>
                            <a:gd name="T35" fmla="*/ 14447 h 1320"/>
                            <a:gd name="T36" fmla="+- 0 11358 960"/>
                            <a:gd name="T37" fmla="*/ T36 w 10440"/>
                            <a:gd name="T38" fmla="+- 0 14495 14405"/>
                            <a:gd name="T39" fmla="*/ 14495 h 1320"/>
                            <a:gd name="T40" fmla="+- 0 11389 960"/>
                            <a:gd name="T41" fmla="*/ T40 w 10440"/>
                            <a:gd name="T42" fmla="+- 0 14555 14405"/>
                            <a:gd name="T43" fmla="*/ 14555 h 1320"/>
                            <a:gd name="T44" fmla="+- 0 11400 960"/>
                            <a:gd name="T45" fmla="*/ T44 w 10440"/>
                            <a:gd name="T46" fmla="+- 0 14625 14405"/>
                            <a:gd name="T47" fmla="*/ 14625 h 1320"/>
                            <a:gd name="T48" fmla="+- 0 11400 960"/>
                            <a:gd name="T49" fmla="*/ T48 w 10440"/>
                            <a:gd name="T50" fmla="+- 0 15505 14405"/>
                            <a:gd name="T51" fmla="*/ 15505 h 1320"/>
                            <a:gd name="T52" fmla="+- 0 11389 960"/>
                            <a:gd name="T53" fmla="*/ T52 w 10440"/>
                            <a:gd name="T54" fmla="+- 0 15574 14405"/>
                            <a:gd name="T55" fmla="*/ 15574 h 1320"/>
                            <a:gd name="T56" fmla="+- 0 11358 960"/>
                            <a:gd name="T57" fmla="*/ T56 w 10440"/>
                            <a:gd name="T58" fmla="+- 0 15635 14405"/>
                            <a:gd name="T59" fmla="*/ 15635 h 1320"/>
                            <a:gd name="T60" fmla="+- 0 11310 960"/>
                            <a:gd name="T61" fmla="*/ T60 w 10440"/>
                            <a:gd name="T62" fmla="+- 0 15682 14405"/>
                            <a:gd name="T63" fmla="*/ 15682 h 1320"/>
                            <a:gd name="T64" fmla="+- 0 11250 960"/>
                            <a:gd name="T65" fmla="*/ T64 w 10440"/>
                            <a:gd name="T66" fmla="+- 0 15714 14405"/>
                            <a:gd name="T67" fmla="*/ 15714 h 1320"/>
                            <a:gd name="T68" fmla="+- 0 11180 960"/>
                            <a:gd name="T69" fmla="*/ T68 w 10440"/>
                            <a:gd name="T70" fmla="+- 0 15725 14405"/>
                            <a:gd name="T71" fmla="*/ 15725 h 1320"/>
                            <a:gd name="T72" fmla="+- 0 1180 960"/>
                            <a:gd name="T73" fmla="*/ T72 w 10440"/>
                            <a:gd name="T74" fmla="+- 0 15725 14405"/>
                            <a:gd name="T75" fmla="*/ 15725 h 1320"/>
                            <a:gd name="T76" fmla="+- 0 1110 960"/>
                            <a:gd name="T77" fmla="*/ T76 w 10440"/>
                            <a:gd name="T78" fmla="+- 0 15714 14405"/>
                            <a:gd name="T79" fmla="*/ 15714 h 1320"/>
                            <a:gd name="T80" fmla="+- 0 1050 960"/>
                            <a:gd name="T81" fmla="*/ T80 w 10440"/>
                            <a:gd name="T82" fmla="+- 0 15682 14405"/>
                            <a:gd name="T83" fmla="*/ 15682 h 1320"/>
                            <a:gd name="T84" fmla="+- 0 1002 960"/>
                            <a:gd name="T85" fmla="*/ T84 w 10440"/>
                            <a:gd name="T86" fmla="+- 0 15635 14405"/>
                            <a:gd name="T87" fmla="*/ 15635 h 1320"/>
                            <a:gd name="T88" fmla="+- 0 971 960"/>
                            <a:gd name="T89" fmla="*/ T88 w 10440"/>
                            <a:gd name="T90" fmla="+- 0 15574 14405"/>
                            <a:gd name="T91" fmla="*/ 15574 h 1320"/>
                            <a:gd name="T92" fmla="+- 0 960 960"/>
                            <a:gd name="T93" fmla="*/ T92 w 10440"/>
                            <a:gd name="T94" fmla="+- 0 15505 14405"/>
                            <a:gd name="T95" fmla="*/ 15505 h 1320"/>
                            <a:gd name="T96" fmla="+- 0 960 960"/>
                            <a:gd name="T97" fmla="*/ T96 w 10440"/>
                            <a:gd name="T98" fmla="+- 0 14625 14405"/>
                            <a:gd name="T99" fmla="*/ 14625 h 1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440" h="1320">
                              <a:moveTo>
                                <a:pt x="0" y="220"/>
                              </a:moveTo>
                              <a:lnTo>
                                <a:pt x="11" y="150"/>
                              </a:lnTo>
                              <a:lnTo>
                                <a:pt x="42" y="90"/>
                              </a:lnTo>
                              <a:lnTo>
                                <a:pt x="90" y="42"/>
                              </a:lnTo>
                              <a:lnTo>
                                <a:pt x="150" y="11"/>
                              </a:lnTo>
                              <a:lnTo>
                                <a:pt x="220" y="0"/>
                              </a:lnTo>
                              <a:lnTo>
                                <a:pt x="10220" y="0"/>
                              </a:lnTo>
                              <a:lnTo>
                                <a:pt x="10290" y="11"/>
                              </a:lnTo>
                              <a:lnTo>
                                <a:pt x="10350" y="42"/>
                              </a:lnTo>
                              <a:lnTo>
                                <a:pt x="10398" y="90"/>
                              </a:lnTo>
                              <a:lnTo>
                                <a:pt x="10429" y="150"/>
                              </a:lnTo>
                              <a:lnTo>
                                <a:pt x="10440" y="220"/>
                              </a:lnTo>
                              <a:lnTo>
                                <a:pt x="10440" y="1100"/>
                              </a:lnTo>
                              <a:lnTo>
                                <a:pt x="10429" y="1169"/>
                              </a:lnTo>
                              <a:lnTo>
                                <a:pt x="10398" y="1230"/>
                              </a:lnTo>
                              <a:lnTo>
                                <a:pt x="10350" y="1277"/>
                              </a:lnTo>
                              <a:lnTo>
                                <a:pt x="10290" y="1309"/>
                              </a:lnTo>
                              <a:lnTo>
                                <a:pt x="10220" y="1320"/>
                              </a:lnTo>
                              <a:lnTo>
                                <a:pt x="220" y="1320"/>
                              </a:lnTo>
                              <a:lnTo>
                                <a:pt x="150" y="1309"/>
                              </a:lnTo>
                              <a:lnTo>
                                <a:pt x="90" y="1277"/>
                              </a:lnTo>
                              <a:lnTo>
                                <a:pt x="42" y="1230"/>
                              </a:lnTo>
                              <a:lnTo>
                                <a:pt x="11" y="1169"/>
                              </a:lnTo>
                              <a:lnTo>
                                <a:pt x="0" y="1100"/>
                              </a:lnTo>
                              <a:lnTo>
                                <a:pt x="0" y="2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" y="14551"/>
                          <a:ext cx="10296" cy="1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2D756C" id="Group 8" o:spid="_x0000_s1026" style="position:absolute;margin-left:44.3pt;margin-top:718.1pt;width:529.45pt;height:73.45pt;z-index:-18208;mso-position-horizontal-relative:page;mso-position-vertical-relative:page" coordorigin="886,14362" coordsize="10589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OrxLnM4AgAAOAIA&#10;ABQAAABkcnMvbWVkaWEvaW1hZ2UzLnBuZ4lQTkcNChoKAAAADUlIRFIAAAQxAAAAbAgGAAAAc1Up&#10;twAAAAZiS0dEAP8A/wD/oL2nkwAAAAlwSFlzAAAOxAAADsQBlSsOGwAAAdhJREFUeJztwTEBAAAA&#10;wqD1T+1vB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886;top:14362;width:10589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kMTEAAAA2wAAAA8AAABkcnMvZG93bnJldi54bWxEj09rwzAMxe+FfQejwW6ts422S1a3jMKg&#10;ZZf+GTuLWItDYjnEbpt8++kw6E3iPb3302oz+FZdqY91YAPPswwUcRlszZWB7/Pn9A1UTMgW28Bk&#10;YKQIm/XDZIWFDTc+0vWUKiUhHAs04FLqCq1j6chjnIWOWLTf0HtMsvaVtj3eJNy3+iXLFtpjzdLg&#10;sKOto7I5XbyB4/7rZ/7KY5OPjTvnC8yXu0NuzNPj8PEOKtGQ7ub/650VfKGXX2QAv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kkMTEAAAA2wAAAA8AAAAAAAAAAAAAAAAA&#10;nwIAAGRycy9kb3ducmV2LnhtbFBLBQYAAAAABAAEAPcAAACQAwAAAAA=&#10;">
                <v:imagedata r:id="rId4" o:title=""/>
              </v:shape>
              <v:shape id="Picture 11" o:spid="_x0000_s1028" type="#_x0000_t75" style="position:absolute;left:960;top:14405;width:1044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gGSDAAAAA2wAAAA8AAABkcnMvZG93bnJldi54bWxETz1rwzAQ3Qv9D+IKXUotp4ES3CihFAJZ&#10;MtTpkPHwXS1T62QkxXb+fVQIZLvH+7z1dna9GjnEzouBRVGCYmk8ddIa+DnuXlegYkIh7L2wgQtH&#10;2G4eH9ZYkZ/km8c6tSqHSKzQgE1pqLSOjWWHsfADS+Z+fXCYMgytpoBTDne9fivLd+2wk9xgceAv&#10;y81ffXYGBrLL7qD3x+V4xolOM73UgYx5fpo/P0AlntNdfHPvKc9fwP8v+QC9u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AZIMAAAADbAAAADwAAAAAAAAAAAAAAAACfAgAA&#10;ZHJzL2Rvd25yZXYueG1sUEsFBgAAAAAEAAQA9wAAAIwDAAAAAA==&#10;">
                <v:imagedata r:id="rId5" o:title=""/>
              </v:shape>
              <v:shape id="Freeform 10" o:spid="_x0000_s1029" style="position:absolute;left:960;top:14405;width:10440;height:1320;visibility:visible;mso-wrap-style:square;v-text-anchor:top" coordsize="104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d17wA&#10;AADbAAAADwAAAGRycy9kb3ducmV2LnhtbERPvQrCMBDeBd8hnOCmqSIi1ShFUBxcrOJ8NGdbbC6l&#10;ibb69EYQ3O7j+73VpjOVeFLjSssKJuMIBHFmdcm5gst5N1qAcB5ZY2WZFLzIwWbd760w1rblEz1T&#10;n4sQwi5GBYX3dSylywoy6Ma2Jg7czTYGfYBNLnWDbQg3lZxG0VwaLDk0FFjTtqDsnj6MAv02UZLO&#10;7Gy7d8d5196v6S0xSg0HXbIE4anzf/HPfdBh/hS+v4Q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Td3XvAAAANsAAAAPAAAAAAAAAAAAAAAAAJgCAABkcnMvZG93bnJldi54&#10;bWxQSwUGAAAAAAQABAD1AAAAgQMAAAAA&#10;" path="m,220l11,150,42,90,90,42,150,11,220,,10220,r70,11l10350,42r48,48l10429,150r11,70l10440,1100r-11,69l10398,1230r-48,47l10290,1309r-70,11l220,1320r-70,-11l90,1277,42,1230,11,1169,,1100,,220xe" filled="f" strokecolor="silver">
                <v:path arrowok="t" o:connecttype="custom" o:connectlocs="0,14625;11,14555;42,14495;90,14447;150,14416;220,14405;10220,14405;10290,14416;10350,14447;10398,14495;10429,14555;10440,14625;10440,15505;10429,15574;10398,15635;10350,15682;10290,15714;10220,15725;220,15725;150,15714;90,15682;42,15635;11,15574;0,15505;0,14625" o:connectangles="0,0,0,0,0,0,0,0,0,0,0,0,0,0,0,0,0,0,0,0,0,0,0,0,0"/>
              </v:shape>
              <v:shape id="Picture 9" o:spid="_x0000_s1030" type="#_x0000_t75" style="position:absolute;left:1032;top:14551;width:10296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2l+nDAAAA2wAAAA8AAABkcnMvZG93bnJldi54bWxET01rwkAQvRf8D8sIXkrdaGmQNBvRQsH2&#10;1ujB45CdJmmysyG7idFf3y0UvM3jfU66nUwrRupdbVnBahmBIC6srrlUcDq+P21AOI+ssbVMCq7k&#10;YJvNHlJMtL3wF425L0UIYZeggsr7LpHSFRUZdEvbEQfu2/YGfYB9KXWPlxBuWrmOolgarDk0VNjR&#10;W0VFkw9Gwef+R3+85M16heeYxtMw3OLmUanFfNq9gvA0+bv4333QYf4z/P0SDp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aX6cMAAADbAAAADwAAAAAAAAAAAAAAAACf&#10;AgAAZHJzL2Rvd25yZXYueG1sUEsFBgAAAAAEAAQA9wAAAI8D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9291320</wp:posOffset>
              </wp:positionV>
              <wp:extent cx="2214245" cy="420370"/>
              <wp:effectExtent l="635" t="4445" r="444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FCB" w:rsidRDefault="00FF0D0A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Shire of Ashburton</w:t>
                          </w:r>
                        </w:p>
                        <w:p w:rsidR="00CE2FCB" w:rsidRDefault="00FF0D0A">
                          <w:pPr>
                            <w:spacing w:before="4"/>
                            <w:ind w:left="20" w:right="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Lot 246, Poinciana Street, Tom Price, 6751 PO Box 567, Tom Price, WA, 6751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57.8pt;margin-top:731.6pt;width:174.35pt;height:33.1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IR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" filled="f" stroked="f">
              <v:textbox inset="0,0,0,0">
                <w:txbxContent>
                  <w:p w:rsidR="00CE2FCB" w:rsidRDefault="00FF0D0A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Shire of Ashburton</w:t>
                    </w:r>
                  </w:p>
                  <w:p w:rsidR="00CE2FCB" w:rsidRDefault="00FF0D0A">
                    <w:pPr>
                      <w:spacing w:before="4"/>
                      <w:ind w:left="20" w:right="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Lot 246, Poinciana Street, Tom Price, 6751 PO Box 567, Tom Price, WA, 6751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320" behindDoc="1" locked="0" layoutInCell="1" allowOverlap="1">
              <wp:simplePos x="0" y="0"/>
              <wp:positionH relativeFrom="page">
                <wp:posOffset>3115945</wp:posOffset>
              </wp:positionH>
              <wp:positionV relativeFrom="page">
                <wp:posOffset>9291320</wp:posOffset>
              </wp:positionV>
              <wp:extent cx="1442720" cy="287655"/>
              <wp:effectExtent l="1270" t="4445" r="381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FCB" w:rsidRDefault="00FF0D0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Telephone:  (08) 9188 4444</w:t>
                          </w:r>
                        </w:p>
                        <w:p w:rsidR="00CE2FCB" w:rsidRDefault="00FF0D0A">
                          <w:pPr>
                            <w:spacing w:before="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Facsimile:    (08) 9189 2252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margin-left:245.35pt;margin-top:731.6pt;width:113.6pt;height:22.65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Qx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" filled="f" stroked="f">
              <v:textbox inset="0,0,0,0">
                <w:txbxContent>
                  <w:p w:rsidR="00CE2FCB" w:rsidRDefault="00FF0D0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Telephone:  (08) 9188 4444</w:t>
                    </w:r>
                  </w:p>
                  <w:p w:rsidR="00CE2FCB" w:rsidRDefault="00FF0D0A">
                    <w:pPr>
                      <w:spacing w:before="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Facsimile:    (08) 9189 2252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344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9291320</wp:posOffset>
              </wp:positionV>
              <wp:extent cx="1737360" cy="153670"/>
              <wp:effectExtent l="635" t="4445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FCB" w:rsidRDefault="00FF0D0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Email: </w:t>
                          </w:r>
                          <w:hyperlink r:id="rId7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soa@ashburton.wa.gov.au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1" type="#_x0000_t202" style="position:absolute;margin-left:417.8pt;margin-top:731.6pt;width:136.8pt;height:12.1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jQ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" filled="f" stroked="f">
              <v:textbox inset="0,0,0,0">
                <w:txbxContent>
                  <w:p w:rsidR="00CE2FCB" w:rsidRDefault="00FF0D0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Email: </w:t>
                    </w:r>
                    <w:hyperlink r:id="rId8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soa@ashburton.wa.gov.au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368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9692005</wp:posOffset>
              </wp:positionV>
              <wp:extent cx="1310005" cy="153670"/>
              <wp:effectExtent l="635" t="0" r="381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FCB" w:rsidRDefault="00FF0D0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SOA DRS 060  Version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2" type="#_x0000_t202" style="position:absolute;margin-left:57.8pt;margin-top:763.15pt;width:103.15pt;height:12.1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" filled="f" stroked="f">
              <v:textbox inset="0,0,0,0">
                <w:txbxContent>
                  <w:p w:rsidR="00CE2FCB" w:rsidRDefault="00FF0D0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SOA DRS 060  Version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392" behindDoc="1" locked="0" layoutInCell="1" allowOverlap="1">
              <wp:simplePos x="0" y="0"/>
              <wp:positionH relativeFrom="page">
                <wp:posOffset>2209165</wp:posOffset>
              </wp:positionH>
              <wp:positionV relativeFrom="page">
                <wp:posOffset>9692005</wp:posOffset>
              </wp:positionV>
              <wp:extent cx="470535" cy="153670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FCB" w:rsidRDefault="00FF0D0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9/4/2014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3" type="#_x0000_t202" style="position:absolute;margin-left:173.95pt;margin-top:763.15pt;width:37.05pt;height:12.1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ZosQIAAK8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" filled="f" stroked="f">
              <v:textbox inset="0,0,0,0">
                <w:txbxContent>
                  <w:p w:rsidR="00CE2FCB" w:rsidRDefault="00FF0D0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9/4/2014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416" behindDoc="1" locked="0" layoutInCell="1" allowOverlap="1">
              <wp:simplePos x="0" y="0"/>
              <wp:positionH relativeFrom="page">
                <wp:posOffset>2876550</wp:posOffset>
              </wp:positionH>
              <wp:positionV relativeFrom="page">
                <wp:posOffset>9692005</wp:posOffset>
              </wp:positionV>
              <wp:extent cx="1887855" cy="15367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FCB" w:rsidRDefault="00FF0D0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Document uncontrolled when printed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4" type="#_x0000_t202" style="position:absolute;margin-left:226.5pt;margin-top:763.15pt;width:148.65pt;height:12.1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WR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" filled="f" stroked="f">
              <v:textbox inset="0,0,0,0">
                <w:txbxContent>
                  <w:p w:rsidR="00CE2FCB" w:rsidRDefault="00FF0D0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Document uncontrolled when printed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440" behindDoc="1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9692005</wp:posOffset>
              </wp:positionV>
              <wp:extent cx="610235" cy="153670"/>
              <wp:effectExtent l="254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FCB" w:rsidRDefault="00FF0D0A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1CBC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438.2pt;margin-top:763.15pt;width:48.05pt;height:12.1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1xsg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" filled="f" stroked="f">
              <v:textbox inset="0,0,0,0">
                <w:txbxContent>
                  <w:p w:rsidR="00CE2FCB" w:rsidRDefault="00FF0D0A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1CBC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64" w:rsidRDefault="00FF0D0A">
      <w:r>
        <w:separator/>
      </w:r>
    </w:p>
  </w:footnote>
  <w:footnote w:type="continuationSeparator" w:id="0">
    <w:p w:rsidR="00102564" w:rsidRDefault="00FF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CB"/>
    <w:rsid w:val="00102564"/>
    <w:rsid w:val="00135A6E"/>
    <w:rsid w:val="00221CBC"/>
    <w:rsid w:val="00CE2FCB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67D850-D6CA-4F41-AB0E-86B1A32D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4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oa@ashburton.wa.gov.au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mailto:soa@ashburton.wa.gov.a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oa@ashburton.wa.gov.au" TargetMode="External"/><Relationship Id="rId3" Type="http://schemas.openxmlformats.org/officeDocument/2006/relationships/image" Target="media/image13.png"/><Relationship Id="rId7" Type="http://schemas.openxmlformats.org/officeDocument/2006/relationships/hyperlink" Target="mailto:soa@ashburton.wa.gov.au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0.png"/><Relationship Id="rId6" Type="http://schemas.openxmlformats.org/officeDocument/2006/relationships/image" Target="media/image17.png"/><Relationship Id="rId5" Type="http://schemas.openxmlformats.org/officeDocument/2006/relationships/image" Target="media/image16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 DRS 060 - APPLICATION FOR CLEARANCE OF SUBDIVISION CONDITIONS</vt:lpstr>
    </vt:vector>
  </TitlesOfParts>
  <Company>Microsoft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DRS 060 - APPLICATION FOR CLEARANCE OF SUBDIVISION CONDITIONS</dc:title>
  <dc:subject>Stop Cheque Template</dc:subject>
  <dc:creator>Helen Boyd</dc:creator>
  <cp:lastModifiedBy>Sheree Selten</cp:lastModifiedBy>
  <cp:revision>2</cp:revision>
  <dcterms:created xsi:type="dcterms:W3CDTF">2018-02-16T07:35:00Z</dcterms:created>
  <dcterms:modified xsi:type="dcterms:W3CDTF">2018-02-16T07:35:00Z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2017-12-07T00:00:00Z</vt:filetime>
  </property>
  <property fmtid="{D5CDD505-2E9C-101B-9397-08002B2CF9AE}" pid="5" name="SynergySoftUID">
    <vt:lpwstr>K5A4F6180</vt:lpwstr>
  </property>
</Properties>
</file>