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9501" w14:textId="286C5D2C" w:rsidR="00F92878" w:rsidRPr="00F92878" w:rsidRDefault="00B120D4" w:rsidP="00B120D4">
      <w:pPr>
        <w:spacing w:before="0" w:line="264" w:lineRule="auto"/>
        <w:rPr>
          <w:sz w:val="22"/>
          <w:szCs w:val="28"/>
        </w:rPr>
      </w:pPr>
      <w:r w:rsidRPr="001C787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3F2FE2" wp14:editId="40EFE526">
                <wp:simplePos x="0" y="0"/>
                <wp:positionH relativeFrom="margin">
                  <wp:align>center</wp:align>
                </wp:positionH>
                <wp:positionV relativeFrom="paragraph">
                  <wp:posOffset>552</wp:posOffset>
                </wp:positionV>
                <wp:extent cx="6997065" cy="120840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208405"/>
                        </a:xfrm>
                        <a:prstGeom prst="rect">
                          <a:avLst/>
                        </a:prstGeom>
                        <a:solidFill>
                          <a:srgbClr val="E66A2E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D4CFC9">
                              <a:lumMod val="1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6C560C" w14:textId="6CDCAAEF" w:rsidR="00B120D4" w:rsidRPr="007B67F5" w:rsidRDefault="00B120D4" w:rsidP="00B120D4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This Checklist is to assist applicants to prepare a complete certified building permit application. Please note further information and/or modifications may still be requested by the Shire’s Building Surveyor. </w:t>
                            </w:r>
                          </w:p>
                          <w:p w14:paraId="552DCED8" w14:textId="77777777" w:rsidR="00B120D4" w:rsidRPr="007B67F5" w:rsidRDefault="00B120D4" w:rsidP="00B120D4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Applications can be lodged via:</w:t>
                            </w:r>
                          </w:p>
                          <w:p w14:paraId="59650F0E" w14:textId="77777777" w:rsidR="00B120D4" w:rsidRPr="007B67F5" w:rsidRDefault="00B120D4" w:rsidP="00B120D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Email at </w:t>
                            </w:r>
                            <w:hyperlink r:id="rId11" w:history="1">
                              <w:r w:rsidRPr="007B67F5">
                                <w:rPr>
                                  <w:rStyle w:val="Hyperlink"/>
                                  <w:color w:val="27A9E1" w:themeColor="accent1"/>
                                  <w:sz w:val="20"/>
                                  <w:szCs w:val="24"/>
                                </w:rPr>
                                <w:t>building@ashburton.wa.gov.au</w:t>
                              </w:r>
                            </w:hyperlink>
                            <w:r w:rsidRPr="007B67F5">
                              <w:rPr>
                                <w:color w:val="27A9E1" w:themeColor="accent1"/>
                                <w:sz w:val="20"/>
                                <w:szCs w:val="24"/>
                              </w:rPr>
                              <w:t xml:space="preserve">;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or </w:t>
                            </w:r>
                          </w:p>
                          <w:p w14:paraId="14FF7D15" w14:textId="77777777" w:rsidR="00B120D4" w:rsidRPr="007B67F5" w:rsidRDefault="00B120D4" w:rsidP="00B120D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In person at the Tom Price reception building at Lot 246 Poinciana St, Tom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F2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50.95pt;height:9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XNWAIAAMQEAAAOAAAAZHJzL2Uyb0RvYy54bWysVNuO0zAQfUfiHyy/06RVL9uo6aq0uwhp&#10;uUgLHzB1nMTCN2y3yfL1jJ22W1ghIUQeLHsmPnPOXLy67ZUkR+68MLqk41FOCdfMVEI3Jf365f7N&#10;DSU+gK5AGs1L+sQ9vV2/frXqbMEnpjWy4o4giPZFZ0vahmCLLPOs5Qr8yFiu0VkbpyDg0TVZ5aBD&#10;dCWzSZ7Ps864yjrDuPdo3Q1Ouk74dc1Z+FTXngciS4rcQlpdWvdxzdYrKBoHthXsRAP+gYUCoTHo&#10;BWoHAcjBiRdQSjBnvKnDiBmVmboWjCcNqGac/6bmsQXLkxZMjreXNPn/B8s+Hh/tZ0dC/9b0WMAk&#10;wtsHw755os22Bd3wjXOmazlUGHgcU5Z11henqzHVvvARZN99MBUWGQ7BJKC+dipmBXUSRMcCPF2S&#10;zvtAGBrny+Uin88oYegbT/KbaT5LMaA4X7fOh3fcKBI3JXVY1QQPxwcfIh0ozr/EaN5IUd0LKdPB&#10;NfutdOQI2AF38/lmcpfuyoNCsoN5muM3tAKasWEG8/xsRnw/wKRYv+BLTbrIe4EIhAG2cC0h4FbZ&#10;qqReN5SAbHA2WHBDcv/Ibjfd3m+XL9iN/4ZG1L8D3w7ME8NBkBIBB0wKVdKbCHTSGat5p6vU/gGE&#10;HPYoVOqYNZ5G55Tdc32HSod+3+O1aNyb6gnL7swwVvgM4KY17gclHY4Uyv9+AMcpke81ts5yPJ3G&#10;GUyH6WwxwYO79uyvPaAZQpUUczlstyHNbaSnzQZbrBap+M9MTo2Jo5LqdBrrOIvX5/TX8+Oz/gkA&#10;AP//AwBQSwMEFAAGAAgAAAAhAJGsk8DdAAAABgEAAA8AAABkcnMvZG93bnJldi54bWxMj8FOwzAQ&#10;RO9I/IO1SNyoHdRGbYhTIVQE4kBLqTg78TaOiNdp7LTh73FOcNvZWc28zdejbdkZe984kpDMBDCk&#10;yumGagmHz+e7JTAfFGnVOkIJP+hhXVxf5SrT7kIfeN6HmsUQ8pmSYELoMs59ZdAqP3MdUvSOrrcq&#10;RNnXXPfqEsNty++FSLlVDcUGozp8Mlh97wcr4cvwl8VhXr0ed++LNC03b1sznKS8vRkfH4AFHMPf&#10;MUz4ER2KyFS6gbRnrYT4SJi2bPISkayAlXFaiTnwIuf/8YtfAAAA//8DAFBLAQItABQABgAIAAAA&#10;IQC2gziS/gAAAOEBAAATAAAAAAAAAAAAAAAAAAAAAABbQ29udGVudF9UeXBlc10ueG1sUEsBAi0A&#10;FAAGAAgAAAAhADj9If/WAAAAlAEAAAsAAAAAAAAAAAAAAAAALwEAAF9yZWxzLy5yZWxzUEsBAi0A&#10;FAAGAAgAAAAhAM9eFc1YAgAAxAQAAA4AAAAAAAAAAAAAAAAALgIAAGRycy9lMm9Eb2MueG1sUEsB&#10;Ai0AFAAGAAgAAAAhAJGsk8DdAAAABgEAAA8AAAAAAAAAAAAAAAAAsgQAAGRycy9kb3ducmV2Lnht&#10;bFBLBQYAAAAABAAEAPMAAAC8BQAAAAA=&#10;" fillcolor="#f5c3ab" strokecolor="#171512" strokeweight="1pt">
                <v:textbox>
                  <w:txbxContent>
                    <w:p w14:paraId="166C560C" w14:textId="6CDCAAEF" w:rsidR="00B120D4" w:rsidRPr="007B67F5" w:rsidRDefault="00B120D4" w:rsidP="00B120D4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This Checklist is to assist applicants to prepare a complete certified building permit application. Please note further information and/or modifications may still be requested by the Shire’s Building Surveyor. </w:t>
                      </w:r>
                    </w:p>
                    <w:p w14:paraId="552DCED8" w14:textId="77777777" w:rsidR="00B120D4" w:rsidRPr="007B67F5" w:rsidRDefault="00B120D4" w:rsidP="00B120D4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Applications can be lodged via:</w:t>
                      </w:r>
                    </w:p>
                    <w:p w14:paraId="59650F0E" w14:textId="77777777" w:rsidR="00B120D4" w:rsidRPr="007B67F5" w:rsidRDefault="00B120D4" w:rsidP="00B120D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Email at </w:t>
                      </w:r>
                      <w:hyperlink r:id="rId12" w:history="1">
                        <w:r w:rsidRPr="007B67F5">
                          <w:rPr>
                            <w:rStyle w:val="Hyperlink"/>
                            <w:color w:val="27A9E1" w:themeColor="accent1"/>
                            <w:sz w:val="20"/>
                            <w:szCs w:val="24"/>
                          </w:rPr>
                          <w:t>building@ashburton.wa.gov.au</w:t>
                        </w:r>
                      </w:hyperlink>
                      <w:r w:rsidRPr="007B67F5">
                        <w:rPr>
                          <w:color w:val="27A9E1" w:themeColor="accent1"/>
                          <w:sz w:val="20"/>
                          <w:szCs w:val="24"/>
                        </w:rPr>
                        <w:t xml:space="preserve">;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or </w:t>
                      </w:r>
                    </w:p>
                    <w:p w14:paraId="14FF7D15" w14:textId="77777777" w:rsidR="00B120D4" w:rsidRPr="007B67F5" w:rsidRDefault="00B120D4" w:rsidP="00B120D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In person at the Tom Price reception building at Lot 246 Poinciana St, Tom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8505"/>
        <w:gridCol w:w="709"/>
        <w:gridCol w:w="709"/>
        <w:gridCol w:w="709"/>
      </w:tblGrid>
      <w:tr w:rsidR="00F92878" w14:paraId="70FAB2F8" w14:textId="77777777" w:rsidTr="00B120D4">
        <w:tc>
          <w:tcPr>
            <w:tcW w:w="8931" w:type="dxa"/>
            <w:gridSpan w:val="2"/>
            <w:vMerge w:val="restart"/>
            <w:shd w:val="clear" w:color="auto" w:fill="D9D9D9" w:themeFill="background1" w:themeFillShade="D9"/>
          </w:tcPr>
          <w:p w14:paraId="0287250C" w14:textId="073C2FF2" w:rsidR="00F92878" w:rsidRPr="00F92878" w:rsidRDefault="00F92878" w:rsidP="00F92878">
            <w:pPr>
              <w:jc w:val="center"/>
              <w:rPr>
                <w:b/>
                <w:bCs/>
                <w:sz w:val="22"/>
                <w:szCs w:val="28"/>
              </w:rPr>
            </w:pPr>
            <w:r w:rsidRPr="00F92878">
              <w:rPr>
                <w:b/>
                <w:bCs/>
                <w:sz w:val="22"/>
                <w:szCs w:val="28"/>
              </w:rPr>
              <w:t>DOCUMENTATION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15A4DE8E" w14:textId="429BD11F" w:rsidR="00F92878" w:rsidRPr="00F92878" w:rsidRDefault="00F92878" w:rsidP="00ED31E9">
            <w:pPr>
              <w:jc w:val="center"/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PROVIDED</w:t>
            </w:r>
          </w:p>
        </w:tc>
      </w:tr>
      <w:tr w:rsidR="00B312A4" w14:paraId="16E58DBE" w14:textId="77777777" w:rsidTr="00B120D4">
        <w:tc>
          <w:tcPr>
            <w:tcW w:w="8931" w:type="dxa"/>
            <w:gridSpan w:val="2"/>
            <w:vMerge/>
            <w:shd w:val="clear" w:color="auto" w:fill="D9D9D9" w:themeFill="background1" w:themeFillShade="D9"/>
          </w:tcPr>
          <w:p w14:paraId="5CB0CC94" w14:textId="77777777" w:rsidR="00F92878" w:rsidRPr="00F92878" w:rsidRDefault="00F92878" w:rsidP="00ED31E9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5A5269B" w14:textId="4BED2A02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C6BDCF" w14:textId="6DCB1416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6C7C34" w14:textId="68312EE9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N/A</w:t>
            </w:r>
          </w:p>
        </w:tc>
      </w:tr>
      <w:tr w:rsidR="00B312A4" w14:paraId="587C024D" w14:textId="77777777" w:rsidTr="00B120D4">
        <w:tc>
          <w:tcPr>
            <w:tcW w:w="426" w:type="dxa"/>
          </w:tcPr>
          <w:p w14:paraId="7F7B6400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1</w:t>
            </w:r>
          </w:p>
        </w:tc>
        <w:tc>
          <w:tcPr>
            <w:tcW w:w="8505" w:type="dxa"/>
          </w:tcPr>
          <w:p w14:paraId="3BB84AC3" w14:textId="33735EBB" w:rsidR="00F92878" w:rsidRPr="00B120D4" w:rsidRDefault="00F92878" w:rsidP="00ED31E9">
            <w:pPr>
              <w:rPr>
                <w:i/>
                <w:iCs/>
                <w:sz w:val="20"/>
                <w:szCs w:val="24"/>
              </w:rPr>
            </w:pPr>
            <w:r w:rsidRPr="00B120D4">
              <w:rPr>
                <w:i/>
                <w:iCs/>
                <w:sz w:val="20"/>
                <w:szCs w:val="24"/>
                <w:u w:val="single"/>
              </w:rPr>
              <w:t>Development Approval</w:t>
            </w:r>
            <w:r w:rsidRPr="00B120D4">
              <w:rPr>
                <w:i/>
                <w:iCs/>
                <w:sz w:val="20"/>
                <w:szCs w:val="24"/>
              </w:rPr>
              <w:t xml:space="preserve"> provided by the Shire (</w:t>
            </w:r>
            <w:r w:rsidR="005E6BE6" w:rsidRPr="00B120D4">
              <w:rPr>
                <w:i/>
                <w:iCs/>
                <w:sz w:val="20"/>
                <w:szCs w:val="24"/>
              </w:rPr>
              <w:t>if</w:t>
            </w:r>
            <w:r w:rsidRPr="00B120D4">
              <w:rPr>
                <w:i/>
                <w:iCs/>
                <w:sz w:val="20"/>
                <w:szCs w:val="24"/>
              </w:rPr>
              <w:t xml:space="preserve"> applicable) </w:t>
            </w:r>
          </w:p>
          <w:p w14:paraId="2818F0EF" w14:textId="24276B9F" w:rsidR="00F92878" w:rsidRPr="00B120D4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B120D4">
              <w:rPr>
                <w:b/>
                <w:bCs/>
                <w:i/>
                <w:iCs/>
                <w:sz w:val="20"/>
                <w:szCs w:val="24"/>
              </w:rPr>
              <w:t>DA___-___</w:t>
            </w:r>
            <w:r w:rsidR="00282308" w:rsidRPr="00B120D4">
              <w:rPr>
                <w:b/>
                <w:bCs/>
                <w:i/>
                <w:iCs/>
                <w:sz w:val="20"/>
                <w:szCs w:val="24"/>
              </w:rPr>
              <w:t>_</w:t>
            </w:r>
            <w:r w:rsidRPr="00B120D4">
              <w:rPr>
                <w:b/>
                <w:bCs/>
                <w:sz w:val="20"/>
                <w:szCs w:val="24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34633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5FDFCF59" w14:textId="77777777" w:rsidR="00F92878" w:rsidRDefault="00F92878" w:rsidP="00ED31E9">
                <w:r w:rsidRPr="00C6442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182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82270F6" w14:textId="77777777" w:rsidR="00F92878" w:rsidRDefault="00F92878" w:rsidP="00ED31E9">
                <w:r w:rsidRPr="00D256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706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4C5448DC" w14:textId="77777777" w:rsidR="00F92878" w:rsidRDefault="00F92878" w:rsidP="00ED31E9">
                <w:r w:rsidRPr="00D256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67A9D8A2" w14:textId="77777777" w:rsidTr="00B120D4">
        <w:tc>
          <w:tcPr>
            <w:tcW w:w="426" w:type="dxa"/>
          </w:tcPr>
          <w:p w14:paraId="287130C5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2</w:t>
            </w:r>
          </w:p>
        </w:tc>
        <w:tc>
          <w:tcPr>
            <w:tcW w:w="8505" w:type="dxa"/>
          </w:tcPr>
          <w:p w14:paraId="1968C584" w14:textId="77777777" w:rsidR="00F92878" w:rsidRPr="00B120D4" w:rsidRDefault="00F92878" w:rsidP="00ED31E9">
            <w:pPr>
              <w:rPr>
                <w:sz w:val="20"/>
                <w:szCs w:val="24"/>
                <w:u w:val="single"/>
              </w:rPr>
            </w:pPr>
            <w:r w:rsidRPr="00B120D4">
              <w:rPr>
                <w:sz w:val="20"/>
                <w:szCs w:val="24"/>
                <w:u w:val="single"/>
              </w:rPr>
              <w:t>BA1 – Application for Certified Building Permit</w:t>
            </w:r>
          </w:p>
          <w:p w14:paraId="636E2B86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Ensure all sections been completed and signed by the relevant person/s</w:t>
            </w:r>
          </w:p>
        </w:tc>
        <w:sdt>
          <w:sdtPr>
            <w:rPr>
              <w:sz w:val="32"/>
              <w:szCs w:val="32"/>
            </w:rPr>
            <w:id w:val="-79683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8893F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63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56A12DD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837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0696DE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6A77640B" w14:textId="77777777" w:rsidTr="00B120D4">
        <w:tc>
          <w:tcPr>
            <w:tcW w:w="426" w:type="dxa"/>
          </w:tcPr>
          <w:p w14:paraId="79E8B503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3</w:t>
            </w:r>
          </w:p>
        </w:tc>
        <w:tc>
          <w:tcPr>
            <w:tcW w:w="8505" w:type="dxa"/>
          </w:tcPr>
          <w:p w14:paraId="6F752D79" w14:textId="77777777" w:rsidR="00F92878" w:rsidRPr="00B120D4" w:rsidRDefault="00F92878" w:rsidP="00ED31E9">
            <w:pPr>
              <w:rPr>
                <w:sz w:val="20"/>
                <w:szCs w:val="24"/>
                <w:u w:val="single"/>
              </w:rPr>
            </w:pPr>
            <w:r w:rsidRPr="00B120D4">
              <w:rPr>
                <w:sz w:val="20"/>
                <w:szCs w:val="24"/>
                <w:u w:val="single"/>
              </w:rPr>
              <w:t>BA3 – Certificate of Design Compliance (CDC)</w:t>
            </w:r>
          </w:p>
          <w:p w14:paraId="7D5E5EAF" w14:textId="65C32FD3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Completed by a registered building surveyor</w:t>
            </w:r>
            <w:r w:rsidR="0007568E">
              <w:rPr>
                <w:color w:val="39342D" w:themeColor="background2" w:themeShade="40"/>
                <w:sz w:val="20"/>
                <w:szCs w:val="24"/>
              </w:rPr>
              <w:t xml:space="preserve"> (a registered builder can be found on the DEMIRS website - </w:t>
            </w:r>
            <w:hyperlink r:id="rId13" w:history="1">
              <w:r w:rsidR="0007568E">
                <w:rPr>
                  <w:rStyle w:val="Hyperlink"/>
                  <w:sz w:val="20"/>
                  <w:szCs w:val="24"/>
                </w:rPr>
                <w:t>Find a registered builder | DEMIRS (commerce.wa.gov.au)</w:t>
              </w:r>
            </w:hyperlink>
            <w:r w:rsidR="0007568E">
              <w:rPr>
                <w:color w:val="39342D" w:themeColor="background2" w:themeShade="40"/>
                <w:sz w:val="20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-69453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86356C9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33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6053690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202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10AE81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25CFE873" w14:textId="77777777" w:rsidTr="00B120D4">
        <w:tc>
          <w:tcPr>
            <w:tcW w:w="426" w:type="dxa"/>
          </w:tcPr>
          <w:p w14:paraId="0145ED17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4</w:t>
            </w:r>
          </w:p>
        </w:tc>
        <w:tc>
          <w:tcPr>
            <w:tcW w:w="8505" w:type="dxa"/>
          </w:tcPr>
          <w:p w14:paraId="72A53ED4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  <w:u w:val="single"/>
              </w:rPr>
              <w:t>Supporting Plans and Documents</w:t>
            </w:r>
            <w:r w:rsidRPr="00B120D4">
              <w:rPr>
                <w:sz w:val="20"/>
                <w:szCs w:val="24"/>
              </w:rPr>
              <w:t xml:space="preserve"> (Must be listed on the BA3 – CDC and reference the correct plan/sheet/revision numbers)</w:t>
            </w:r>
          </w:p>
          <w:p w14:paraId="4868430D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Plan (ensure Site Plan is to scale and details where the structure will be located including dimensions and distances from any surrounding structures);</w:t>
            </w:r>
          </w:p>
          <w:p w14:paraId="62E12EA6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 xml:space="preserve">Specifications; </w:t>
            </w:r>
          </w:p>
          <w:p w14:paraId="73C789D7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Technical documents and</w:t>
            </w:r>
          </w:p>
          <w:p w14:paraId="490000C1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Structural Engineers Drawings</w:t>
            </w:r>
          </w:p>
        </w:tc>
        <w:sdt>
          <w:sdtPr>
            <w:rPr>
              <w:sz w:val="32"/>
              <w:szCs w:val="32"/>
            </w:rPr>
            <w:id w:val="-133737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029CB80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1416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7E70A9B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1076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432CB95C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6EE732E4" w14:textId="77777777" w:rsidTr="00B120D4">
        <w:tc>
          <w:tcPr>
            <w:tcW w:w="426" w:type="dxa"/>
            <w:tcBorders>
              <w:bottom w:val="dashSmallGap" w:sz="4" w:space="0" w:color="auto"/>
            </w:tcBorders>
          </w:tcPr>
          <w:p w14:paraId="34153814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5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D1528DD" w14:textId="77777777" w:rsidR="00F92878" w:rsidRPr="00B120D4" w:rsidRDefault="00F92878" w:rsidP="00ED31E9">
            <w:pPr>
              <w:rPr>
                <w:sz w:val="20"/>
                <w:szCs w:val="24"/>
                <w:u w:val="single"/>
              </w:rPr>
            </w:pPr>
            <w:r w:rsidRPr="00B120D4">
              <w:rPr>
                <w:sz w:val="20"/>
                <w:szCs w:val="24"/>
                <w:u w:val="single"/>
              </w:rPr>
              <w:t>Construction Training Fund Levy (CTF) form</w:t>
            </w:r>
          </w:p>
          <w:p w14:paraId="1FCD78B5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>Only required if the Estimated Value of Works exceeds $20,000</w:t>
            </w:r>
          </w:p>
          <w:p w14:paraId="289C8A1A" w14:textId="77777777" w:rsidR="00F92878" w:rsidRPr="00B120D4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B120D4">
              <w:rPr>
                <w:color w:val="39342D" w:themeColor="background2" w:themeShade="40"/>
                <w:sz w:val="20"/>
                <w:szCs w:val="24"/>
              </w:rPr>
              <w:t xml:space="preserve">Visit </w:t>
            </w:r>
            <w:hyperlink r:id="rId14" w:history="1">
              <w:r w:rsidRPr="00B120D4">
                <w:rPr>
                  <w:color w:val="006CC9" w:themeColor="text1" w:themeTint="BF"/>
                  <w:sz w:val="20"/>
                  <w:szCs w:val="24"/>
                </w:rPr>
                <w:t>ctf.wa.gov.au</w:t>
              </w:r>
            </w:hyperlink>
            <w:r w:rsidRPr="00B120D4">
              <w:rPr>
                <w:color w:val="39342D" w:themeColor="background2" w:themeShade="40"/>
                <w:sz w:val="20"/>
                <w:szCs w:val="24"/>
              </w:rPr>
              <w:t xml:space="preserve"> to pay online or contact the Shire for an Electronic copy of the form</w:t>
            </w:r>
          </w:p>
        </w:tc>
        <w:sdt>
          <w:sdtPr>
            <w:rPr>
              <w:sz w:val="32"/>
              <w:szCs w:val="32"/>
            </w:rPr>
            <w:id w:val="188119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dashSmallGap" w:sz="4" w:space="0" w:color="auto"/>
                </w:tcBorders>
                <w:shd w:val="clear" w:color="auto" w:fill="F2F2F2" w:themeFill="background1" w:themeFillShade="F2"/>
              </w:tcPr>
              <w:p w14:paraId="186AD2D3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608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dashSmallGap" w:sz="4" w:space="0" w:color="auto"/>
                </w:tcBorders>
                <w:shd w:val="clear" w:color="auto" w:fill="F2F2F2" w:themeFill="background1" w:themeFillShade="F2"/>
              </w:tcPr>
              <w:p w14:paraId="5526B826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683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dashSmallGap" w:sz="4" w:space="0" w:color="auto"/>
                </w:tcBorders>
                <w:shd w:val="clear" w:color="auto" w:fill="F2F2F2" w:themeFill="background1" w:themeFillShade="F2"/>
              </w:tcPr>
              <w:p w14:paraId="49737F4B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75723020" w14:textId="77777777" w:rsidTr="00B120D4">
        <w:tc>
          <w:tcPr>
            <w:tcW w:w="426" w:type="dxa"/>
          </w:tcPr>
          <w:p w14:paraId="36983C15" w14:textId="77777777" w:rsidR="00F92878" w:rsidRPr="00B120D4" w:rsidRDefault="00F92878" w:rsidP="00F92878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6</w:t>
            </w:r>
          </w:p>
        </w:tc>
        <w:tc>
          <w:tcPr>
            <w:tcW w:w="8505" w:type="dxa"/>
          </w:tcPr>
          <w:p w14:paraId="0945B0CC" w14:textId="77777777" w:rsidR="00F92878" w:rsidRPr="00B120D4" w:rsidRDefault="00F92878" w:rsidP="00F92878">
            <w:pPr>
              <w:rPr>
                <w:sz w:val="20"/>
                <w:szCs w:val="24"/>
                <w:u w:val="single"/>
              </w:rPr>
            </w:pPr>
            <w:r w:rsidRPr="00B120D4">
              <w:rPr>
                <w:sz w:val="20"/>
                <w:szCs w:val="24"/>
                <w:u w:val="single"/>
              </w:rPr>
              <w:t>For Residential Works exceeding $20,000 –</w:t>
            </w:r>
          </w:p>
          <w:p w14:paraId="519C3A4E" w14:textId="77777777" w:rsidR="00F92878" w:rsidRPr="00B120D4" w:rsidRDefault="00F92878" w:rsidP="00F92878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Home Indemnity Insurance (for Class 1a) or;</w:t>
            </w:r>
          </w:p>
          <w:p w14:paraId="7175A504" w14:textId="2F823E41" w:rsidR="00F92878" w:rsidRPr="00B120D4" w:rsidRDefault="00F92878" w:rsidP="00F92878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Owner/Builder Approval must be provided, i</w:t>
            </w:r>
            <w:r w:rsidR="005E6BE6" w:rsidRPr="00B120D4">
              <w:rPr>
                <w:sz w:val="20"/>
                <w:szCs w:val="24"/>
              </w:rPr>
              <w:t>f</w:t>
            </w:r>
            <w:r w:rsidRPr="00B120D4">
              <w:rPr>
                <w:sz w:val="20"/>
                <w:szCs w:val="24"/>
              </w:rPr>
              <w:t xml:space="preserve"> a registered builder is not going to be used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1761635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EA430" w14:textId="15DC478D" w:rsidR="00F92878" w:rsidRDefault="00F92878" w:rsidP="00F92878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32"/>
              </w:rPr>
              <w:id w:val="2103606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86CC2" w14:textId="41261EBC" w:rsidR="00F92878" w:rsidRDefault="00F92878" w:rsidP="00F92878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156937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022C3" w14:textId="77777777" w:rsidR="00F92878" w:rsidRDefault="00F92878" w:rsidP="00F92878">
                <w:pPr>
                  <w:rPr>
                    <w:sz w:val="32"/>
                    <w:szCs w:val="32"/>
                  </w:rPr>
                </w:pPr>
                <w:r w:rsidRPr="00BD2BD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32"/>
              </w:rPr>
              <w:id w:val="1189411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1344D" w14:textId="45EC2579" w:rsidR="00F92878" w:rsidRPr="00F92878" w:rsidRDefault="00F92878" w:rsidP="00F92878">
                <w:pPr>
                  <w:rPr>
                    <w:sz w:val="32"/>
                    <w:szCs w:val="32"/>
                  </w:rPr>
                </w:pPr>
                <w:r w:rsidRPr="00F9287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194544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DBD44" w14:textId="54C8F28A" w:rsidR="00F92878" w:rsidRDefault="00F92878" w:rsidP="00F92878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32"/>
              </w:rPr>
              <w:id w:val="1529211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05F2A" w14:textId="77777777" w:rsidR="00F92878" w:rsidRDefault="00F92878" w:rsidP="00F92878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49C06868" w14:textId="7C81F651" w:rsidR="00F92878" w:rsidRDefault="00F92878" w:rsidP="00F92878"/>
        </w:tc>
      </w:tr>
      <w:tr w:rsidR="00B312A4" w14:paraId="40A5C7F4" w14:textId="77777777" w:rsidTr="00B120D4">
        <w:tc>
          <w:tcPr>
            <w:tcW w:w="426" w:type="dxa"/>
          </w:tcPr>
          <w:p w14:paraId="38AD2D5E" w14:textId="77777777" w:rsidR="00F92878" w:rsidRPr="00B120D4" w:rsidRDefault="00F92878" w:rsidP="00ED31E9">
            <w:pPr>
              <w:rPr>
                <w:sz w:val="20"/>
                <w:szCs w:val="24"/>
              </w:rPr>
            </w:pPr>
            <w:r w:rsidRPr="00B120D4">
              <w:rPr>
                <w:sz w:val="20"/>
                <w:szCs w:val="24"/>
              </w:rPr>
              <w:t>7</w:t>
            </w:r>
          </w:p>
        </w:tc>
        <w:tc>
          <w:tcPr>
            <w:tcW w:w="8505" w:type="dxa"/>
          </w:tcPr>
          <w:p w14:paraId="66B23ECC" w14:textId="6FE15B2A" w:rsidR="00F92878" w:rsidRPr="00B120D4" w:rsidRDefault="00F92878" w:rsidP="00ED31E9">
            <w:pPr>
              <w:rPr>
                <w:i/>
                <w:iCs/>
                <w:sz w:val="20"/>
                <w:szCs w:val="24"/>
              </w:rPr>
            </w:pPr>
            <w:r w:rsidRPr="00B120D4">
              <w:rPr>
                <w:i/>
                <w:iCs/>
                <w:sz w:val="20"/>
                <w:szCs w:val="24"/>
                <w:u w:val="single"/>
              </w:rPr>
              <w:t>BA20 – Notice and Request for consent to encroach or adversely affect</w:t>
            </w:r>
            <w:r w:rsidR="005E6BE6" w:rsidRPr="00B120D4">
              <w:rPr>
                <w:i/>
                <w:iCs/>
                <w:sz w:val="20"/>
                <w:szCs w:val="24"/>
              </w:rPr>
              <w:t xml:space="preserve"> (if applicable)</w:t>
            </w:r>
          </w:p>
          <w:p w14:paraId="5F1FF52B" w14:textId="77777777" w:rsidR="00F92878" w:rsidRPr="00B120D4" w:rsidRDefault="00F92878" w:rsidP="00F92878">
            <w:pPr>
              <w:pStyle w:val="ListParagraph"/>
              <w:numPr>
                <w:ilvl w:val="0"/>
                <w:numId w:val="23"/>
              </w:numPr>
              <w:spacing w:before="0"/>
              <w:rPr>
                <w:i/>
                <w:iCs/>
                <w:sz w:val="20"/>
                <w:szCs w:val="24"/>
              </w:rPr>
            </w:pPr>
            <w:r w:rsidRPr="00B120D4">
              <w:rPr>
                <w:i/>
                <w:iCs/>
                <w:sz w:val="20"/>
                <w:szCs w:val="24"/>
              </w:rPr>
              <w:t xml:space="preserve">Evidence that all consents or court orders have been obtained and/or statement on application form has been filled out and signed </w:t>
            </w:r>
          </w:p>
        </w:tc>
        <w:sdt>
          <w:sdtPr>
            <w:rPr>
              <w:sz w:val="32"/>
              <w:szCs w:val="32"/>
            </w:rPr>
            <w:id w:val="-768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680D6363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906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64AAB4F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2488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3ED4612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B736238" w14:textId="77777777" w:rsidR="00F92878" w:rsidRDefault="00F92878" w:rsidP="00543A97">
      <w:pPr>
        <w:spacing w:before="0" w:line="264" w:lineRule="auto"/>
      </w:pPr>
    </w:p>
    <w:p w14:paraId="21ECEE8A" w14:textId="25C68648" w:rsidR="006C16A7" w:rsidRPr="00266D05" w:rsidRDefault="006C16A7" w:rsidP="00543A97">
      <w:pPr>
        <w:spacing w:before="0" w:line="264" w:lineRule="auto"/>
      </w:pPr>
    </w:p>
    <w:sectPr w:rsidR="006C16A7" w:rsidRPr="00266D05" w:rsidSect="00CA1DE4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700" w:right="859" w:bottom="1701" w:left="839" w:header="0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276A" w14:textId="77777777" w:rsidR="00B44692" w:rsidRDefault="00B44692" w:rsidP="001C3135">
      <w:pPr>
        <w:spacing w:after="0"/>
      </w:pPr>
      <w:r>
        <w:separator/>
      </w:r>
    </w:p>
  </w:endnote>
  <w:endnote w:type="continuationSeparator" w:id="0">
    <w:p w14:paraId="0ECB59A9" w14:textId="77777777" w:rsidR="00B44692" w:rsidRDefault="00B44692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603A" w14:textId="77777777" w:rsidR="00CA1DE4" w:rsidRDefault="00D32EC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365F6D" wp14:editId="07F7CE04">
          <wp:simplePos x="0" y="0"/>
          <wp:positionH relativeFrom="margin">
            <wp:align>right</wp:align>
          </wp:positionH>
          <wp:positionV relativeFrom="margin">
            <wp:posOffset>8164195</wp:posOffset>
          </wp:positionV>
          <wp:extent cx="1022985" cy="456565"/>
          <wp:effectExtent l="0" t="0" r="571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AC04" w14:textId="77777777" w:rsidR="000639C5" w:rsidRPr="00D32ECB" w:rsidRDefault="00D32ECB" w:rsidP="00D32ECB">
    <w:pPr>
      <w:pStyle w:val="Footer"/>
      <w:rPr>
        <w:color w:val="27A9E1" w:themeColor="accent1"/>
      </w:rPr>
    </w:pPr>
    <w:r w:rsidRPr="00D32ECB">
      <w:rPr>
        <w:color w:val="27A9E1" w:themeColor="accent1"/>
      </w:rPr>
      <w:t>Shire of Ashburton</w:t>
    </w:r>
  </w:p>
  <w:p w14:paraId="2498D48B" w14:textId="77777777" w:rsidR="000639C5" w:rsidRPr="00D32ECB" w:rsidRDefault="000639C5" w:rsidP="00CA1DE4">
    <w:pPr>
      <w:pStyle w:val="FootnoteText"/>
      <w:rPr>
        <w:b/>
        <w:bCs/>
      </w:rPr>
    </w:pPr>
    <w:r w:rsidRPr="00D32ECB">
      <w:rPr>
        <w:b/>
        <w:bCs/>
      </w:rPr>
      <w:t>ONSLOW | PANNAWONICA | PARABURDOO</w:t>
    </w:r>
    <w:r w:rsidR="00524617" w:rsidRPr="00D32ECB">
      <w:rPr>
        <w:b/>
        <w:bCs/>
      </w:rPr>
      <w:t xml:space="preserve"> | TOM PRICE</w:t>
    </w:r>
  </w:p>
  <w:p w14:paraId="161EB017" w14:textId="77777777" w:rsidR="000639C5" w:rsidRPr="00CA1DE4" w:rsidRDefault="000639C5" w:rsidP="00CA1DE4">
    <w:pPr>
      <w:pStyle w:val="FootnoteText"/>
      <w:rPr>
        <w:rStyle w:val="FootnoteReference"/>
      </w:rPr>
    </w:pPr>
    <w:r w:rsidRPr="000639C5">
      <w:rPr>
        <w:rStyle w:val="FootnoteReference"/>
      </w:rPr>
      <w:t>www.ashburton.wa.gov.a</w:t>
    </w:r>
    <w:r w:rsidR="00D32ECB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F545" w14:textId="77777777" w:rsidR="00B44692" w:rsidRDefault="00B44692" w:rsidP="001C3135">
      <w:pPr>
        <w:spacing w:after="0"/>
      </w:pPr>
      <w:r>
        <w:separator/>
      </w:r>
    </w:p>
  </w:footnote>
  <w:footnote w:type="continuationSeparator" w:id="0">
    <w:p w14:paraId="4E0A42E1" w14:textId="77777777" w:rsidR="00B44692" w:rsidRDefault="00B44692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CC42" w14:textId="77777777" w:rsidR="00D94D6D" w:rsidRDefault="00CA1DE4" w:rsidP="007B5CD9">
    <w:pPr>
      <w:pStyle w:val="Header"/>
      <w:ind w:right="-226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0A8132" wp14:editId="480B43D7">
              <wp:simplePos x="0" y="0"/>
              <wp:positionH relativeFrom="column">
                <wp:posOffset>5469255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126" name="Group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27" name="Picture 12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Picture 1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22983B" id="Group 126" o:spid="_x0000_s1026" style="position:absolute;margin-left:430.65pt;margin-top:0;width:122.9pt;height:142.65pt;z-index:251662336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dEs3gIAABwIAAAOAAAAZHJzL2Uyb0RvYy54bWzUlWtr2zAUhr8P9h+E&#10;B/vW+BLbcbwmpSxrKXRb2OUHKLJsi1oXJOX273ckO2mTDjYKG7RQR/fznlePpMurHe/QhmrDpJgF&#10;8SgKEBVEVkw0s+Dnj5uLIkDGYlHhTgo6C/bUBFfzt28ut6qkiWxlV1GNYBFhyq2aBa21qgxDQ1rK&#10;sRlJRQV01lJzbKGqm7DSeAur8y5MoigPt1JXSktCjYHWRd8ZzP36dU2J/VrXhlrUzQLQZv1X++/K&#10;fcP5JS4bjVXLyCADv0AFx0xA0ONSC2wxWmv2bCnOiJZG1nZEJA9lXTNCfQ6QTRydZXOr5Vr5XJpy&#10;26ijTWDtmU8vXpZ82dxq9V0tNTixVQ144Wsul12tufsFlWjnLdsfLaM7iwg0xlkeFWNwlkBfXMRx&#10;nmW9qaQF5928LEnSOM0C9DibtJ8O8yeTdJwDJG5+EmVFOo3d/PAQPjwRpRgp4X9wAkrPnPgzMTDL&#10;rjUNhkX4X63BsX5YqwvYNIUtW7GO2b0HELbHiRKbJSNL3VfA1KVGrAJHkkmABOZAPvS7sMg3VdQQ&#10;oPCOSPH+3e76g/8sXCNTFo4SwmsrAXlGcNftUUMF1djSylnjwrkIfTzs/LiX5MEgIT+2WDT02ijg&#10;HoJ7I0+Hh656InbVMXXDus7ttCsPtoC6M8Z+42zP70KSNafC9gdS0w50S2FapkyAdEn5ioIV+q7y&#10;gnBpNPkGAv3RM1ZTS1oXvAYRQzvs/rHDK34U6fQbwBWttp9lBb46p/zRO8M1j6dJPgWyHFhpDser&#10;5/JAbgGwxUDlAG6STP1tcAQPjNXG3lLJkStAAqDZB8Kbe+PUw9DDEKdfSGejz6oTJw0w0LX4TJz2&#10;oQip9LsJhVdENFh6TnTxurlMejL+IZdISyAoSyP35yEaLtVsDJymcH8CpRfxeDKZDtfnAdMszSfj&#10;AdMiScaJ7//flPpbGJ4gD/3wXLo37mkdyk8f9fkvAAAA//8DAFBLAwQKAAAAAAAAACEAEpW8AT+6&#10;AAA/ugAAFAAAAGRycy9tZWRpYS9pbWFnZTEucG5niVBORw0KGgoAAAANSUhEUgAAAnkAAAWUCAYA&#10;AAC9dBBzAAAACXBIWXMAAG66AABuugHW3rEXAAAgAElEQVR4nOzdfYxc13nn+dP1XtX10kWyySJb&#10;IiXa1IgwLZMwECQYI6LiMTCTSRBlFtkk+8fKQfxPsAysxO8zm42DzGys2E4UhECCINnY+WfWWAys&#10;YLKYDZxY1MCLCbwjkI4oUBFlSqTVZJHdZHXXW9fbrV48p/s2m91V3fVe5577/QANkRTZfeveJvvX&#10;55zneWbW19cVAAAA7BLgeQIAANiHkAcAAGAhQh4AAICFCHkAAAAWIuQBAABYiJAHAABgIUIeAACA&#10;hQh5AAAAFiLkAQAAWCjU7SVV/+RfFdqt1n3lrL/v/lq76bzi/njdaX8788XXbvJJAQAAYJ6uY80a&#10;f/V8z/POnFpjbd1Zr8uP2/XmD+S/6+31wrrTfk1+nP7cqy/z7AEAACZnJCGvV+1mq9VuOOX1dru2&#10;3nT+aSsIrq/fSX/+0rd47gAAAKMx0ZC3n7bjrLdrrdWtEOi031lvr19V7fX/nv7Cpe/xzAEAAHpj&#10;VMjbj7stLFvCbgDkbCAAAMBungp53bgrgO1G6711py1vrxH+AACAn1kR8rrpFP4oAgEAAH5gdcjr&#10;RgpAnFpzWc79SVsYVv0AAIBtfBnyOtla9ZPzfi3nv7Vb7T8l+AEAAK8i5O1h54ofW70AAMArCHl9&#10;kgpfp968vd5wLq232t+gtQsAADARIW9Iss3rVBt3We0DAAAmIeSNQatSX5GzfYQ+AAAwLYS8CSD0&#10;AQCASSPkTQGhDwAAjBshb8rcM33teusf1lvO/5n+/KVv+fqGAACAkSDkGUbatrSq9Zvr9db/Ra8+&#10;AAAwKEKe4XTLlmrj++1G609Y5QMAAL0i5HkIq3wAAKBXXUPe2p/+q/VgIsqNNFiztJbXZ/maztdp&#10;ygwAALbrGvLyF86tB2NBFTk4q6K5tAoEg9w4g7GtCwAAttsz5Lk/lrCXfPqICkbC3DwP0Nu65frV&#10;dr35FQIfAAD+1FPIE9H5hJp9cp5PE4/Zfo4v9dlXv+T3+wEAgF/0HPJCqYhKnz7KJ4aHSU++Vrl2&#10;g8AHAID9eg55gWBAReYTaiYY4IyeBdzA1661LjJ1AwAA+/Qc8raL5ZIqcfwgnw6W4AwfAAD2GSjk&#10;idmTWRU9lOZTwjI68JVq/2+73vpfacsCAIB3DRzy1GYxRuxIWtFPz07SlqVVrv9tu9F6kcbLAAB4&#10;y1AhzyUtVmLH0qzsWUw3Xl5rfIOCDQAAvGEkIc9FmxX7bRVsrDX/Hef3AAAw10hDnsicybF96xNs&#10;5wIAYK6Rh7z4QlqFUhshL5xO8Oh9orFa+SH99wAAMMfIQ952tFrxH6pzAQAww1hDnqLViq9RrAEA&#10;wPSMPeQpgp7vuat7Tq35Amf3AACYjImEPEXQwyY5u8coNQAAxm9iIU8R9LCNrO41V6rfbDed32V1&#10;DwCA0ZtoyBOJ43MqlsvwKKHpvnvF2g/ateavU6gBAMDoTDzkKZomowsp1HCqjZfYygUAYHhTCXki&#10;mAip1OmcCgSDPEY8wt3KTX3mu5/izgAAMJiphTwRCAbU7KmDNE1GR3ord3Xtv1KVCwBA/6Ya8lwy&#10;JSO+kOXxoStdlVttfpJzewAA9MaIkKc2t2+TTx1WwUh4kh8WHsO5PQAAemNMyFOb27exhTTVt9hX&#10;q1JfaZVrv0PYAwCgM6NCniuUiuhVPYoysB+KNAAA6MzIkKc2V/USJ7Mqkk1O8zLgEYQ9AAAeZWzI&#10;c0lPvfjxA6zqoSfMyQUAYIPxIU8EY0GV/OC8CiaiBlwNvID2KwAAv/NEyHMxEg39IuwBAPzKUyFP&#10;RLIxlTh5iO1b9IWwBwDwG8+FPOX21Dt5iO1b9I2wBwDwC0+GPLVZfZs6fZigh4EQ9gAAtgt49fW1&#10;nbZavZpX9eWiAVcDrwkEgzORA8lno0fS75Zf/heXeIAAANt4NuS5KjcKBD0MzA17tb/4mWbp6z/1&#10;59xJAIAtPLtdu9PsyayKHkqbdVHwHJoqAwBsYU3IkzN68RMZFYiENn4eC6tgJDz164I3ObXGWnN1&#10;7d8yGxcA4FXWhLxOUk/Pq3A6Yd6FwTNalfpKq1z7HcIeAMBrPH8mby+tUt3ci4MnhGajc7EjmT8s&#10;//En3im+dP5jPDUAgFdYvZInW7ixhbQKH0iwdYuRaBQqV5y1xvO0XQEAmM7qlTxps1K9taJWr9xW&#10;jULZgCuC10Wys2dpuwIA8AKrQ9521RsFaYBrzgXBsx5pu/K1536PJwkAMJHV27U7BWNBFTk4q2aC&#10;ARWZTzL/FiNBcQYAwES+CnnbyfzbzJkFcy4IntdYrfzQqTQ+znk9AIAJfLNdu5NTbTEpAyMVycx+&#10;gPN6AABT+DbkKUaiYQw4rwcAMIVvt2u3i84nVPz4Ac7oYeT0eb3i2s+mv3Dpe9xdAMAkdQ15jb96&#10;fut/NItV1bhfUfWlqrUPR4oyEk8cYEIGxqLxoPyaU2u+wHk9AMCk9BTyXE6jqSo/XFatUsPaBxTJ&#10;xlT8xAGaJ2Pk2s1Wq1mofC312Ve/xN0FAIxbXyHPVXl3yepVPRHLJVUoFVWRbNKAq4FN2MIFAEzC&#10;QCFPFK/dsXpFzzV7Mquih9JmXAyswhYuAGCcBq6unf3AIT0b1nZSgetU63wSYuSkCjc6n3qn+NXn&#10;XuTuAgBGbeCVPKV7zdVV+Z0l5dTsHhcmRRmpDx2l+hZj0yyt5Vul2o+zqgcAGJWhluKCiagOP1Ks&#10;YDMJscUrtzfOItJXD2MQTsVz0ki59Acf/zb3FwAwCkOt5G0nbVbWFld9cU4vlIqo9OmjBlwJbERh&#10;BgBgFEYW8lyTCntyHjBxMqtmNs8Ftkp1Vc+XVdtpj/XjujJncnolExgXKcxIvvh357nBAIBBjDzk&#10;ucYd9pKnDu5qb9J2HFW9sawahdpYPuZ2EjKjuaSKZBOEPYyNU2usNVfX/m36c6++zF0GAPRjbCHP&#10;VcuvqtpiceQrbKmn57tOp5h0exfZvpVqYxooY1wahcoVZ63xPIUZAIBejb0HSiyXUanTh0febqXd&#10;aHX9f8mnDk+0GEQCZfOB3c2hMV2R7OxZ2q0AAPox9pU8l2zflt5aGtn7CyZCKnE82/Os2QffH+8C&#10;iITY2VMHmX2LsWNVDwDQi4l1M5bwE50fXQByqi0dGlde/1FPv1+2VMdJtqPd65Ht4kahPNaPB/9i&#10;VQ8A0IuJjqyIHz+gV+BGqdezfrKFG19Ij31Kh1yPbN+Wr99XTqM51o8F/wqEQ6HYkcwflv/oE5dX&#10;v/LsCT4VAAA7TTTkycSIzJkFHbZGaW2x0NPHji9kVfrssZGuKO6l/NZdmidjrFjVAwB0M7EzeTvJ&#10;Klc9X1SNpepIKm9lhS6QCKlAKKDiC3P7tjWZZAWujEVLfnCeVisYKzmrl/z0d85xlwEAapohzyW9&#10;7ZqFiqrlS/qc3Sj0MpFCPm757XsTC3oSQuc++vhEPhb8S/fVW6n+Svrzl77FpwEA+NvUQ952o2qg&#10;7DYqDqWiKjgb1Vu13TjVuqovl1VzZU3PqB2n2ZNZFUrH6aeHsWNaBgDAqJDnGnUDZTmDF5Mt3H3C&#10;lWwhN5bKYx+PppsnnzjA9i3Gihm4AOBvRoY8tbnCVrp2b6RhK5ZL6rC318qe2gx7pTfyY5+DKyt7&#10;0UOjLUIBtms7znrzQeX/SH3mu5/ixgCAvxgb8tQYGiirza3c8IGYCs/F1cxmO5VODYylYndtcfyV&#10;sQQ9TEKztJZvlWo/TgNlAPCPibZQ6ZeEr8TxuZH2tpPVufpSVfexkwApbxImd4rm0hMZjVa5UdDb&#10;08A4hVPxHK1WAMBfjA55yp19++Hc2CZWSHuTTit5sqWbPHVkLB9zp+qtFbV6dVFX/ALjstVA+eV/&#10;cYmbDAD2Mz7kCSmYkJYoyVMHRz6xInJw9pGfy6qaG7YmGbr0mLZreYIexi5yIPns2p/9dLX40vmP&#10;cbcBwF5Gn8nrREJQ9cayahRqI3l/Ehoj8wl9Ps+pNvT7dX+tWaypYDSkAtGQ/vGo+vjtRca+JY5n&#10;O64uAqOkizLul19KffbVL3FjAcA+ngt5rkahrKo3CmOtgJVqXCnQENJHr5Yvj+1jddJLU2dgWDIp&#10;w1lrPE9RBgDYxbMhT41hVc9EVN9iEpiUAQD28cSZvG7c4ohxnNUzhVTf1pfH38oF/haMReKR+dR/&#10;LH39p/7c7/cCAGzh6ZW87Wxf1ZN2LomTh/Zt5AwMq7Fa+aFTaXyc7VsA8DZrlr/cVb1R99UzhYTX&#10;4pXbrOqNmEw3qby7pJtfS79EqpuVimRmPxA5MHut+Pvnf9GAywEADMi6NOT21ZMqVdtIkQnbt6Mj&#10;gW5VgvNSVU83kcbYEqSxbfv2a8/9HrcDALzJyoNs0lcvc2ZBxRfsLFiQoCcrT+ifBDupzJb7V3rz&#10;zq4/L0G60wQUPwoEgzPRw5kvlv/oE5f9fi8AwIusOZPXjVOtq/I7S8qp2bcNJ9M6pJlzfCFrwNV4&#10;Q/HaHdUqNfa8Viqad5Pq28aDymnO6QGAd9hZkrpNMBFVqQ8dVdF5+5oLS3CVbUZW9XaTcC+j4lZe&#10;/5FeuXPtF/BEfaky4as1n2zfRo+k3+WcHgB4h/UredtNooHytGTO5HSg9TPZiq3ni2rdaavGUnXr&#10;OUshTvhATK232j1XX8uZzkg2oSLzSb39j4fqy6VXUr/59z/PLQEAs/kq5KnNasry2/cmMqJskiTI&#10;zJ466OtxaDJ3uHprZaTvU+5r6vRh3wfonWizAgDms367die3KENGltlEVq2kOvTB92+q6q37Vr22&#10;XjUKoy+YkPsqZzpprfKorTYrL53/mEnXBQB4yHchz5U4ftDaSRkyY3f7OTS/aI9pdVbOPpau5Ql6&#10;O+g2K4dT/7X41edeNOrCAACab0Oe0lMkkip99pieJmEbOXsolaR+CnvjPGsp2/vSckVWSWVbGBuk&#10;zUrsSOYPGYcGAObxdchTFk/KkMAjlaTl6/d90/dt3M9PVvRklVTO/cnZTjwUnU//avmPP/EOtwQA&#10;zOH7kOdyJ2WEUhEzLmiEqrcKvgh6gQlOOWnXCHk7yTm9tT/76erqV549YdaVAYA/EfK2kaKM9Omj&#10;1q3q6a3Gt5Z03zjpqSc95DCcVol72Inupzefeod+egAwfYS8DtxVPdvO6knYk+bJq1fzavUf39eB&#10;z6ZigmBscit5UslLIUZngXAoxNxbAJg+Ql4XsqonZ/WkAlfGh9nGnZYhxQTl63dVfbno+dASiEwu&#10;5ElgbhaYjNGNO/e29Acf/7aZVwgA9iPk7UMqcGUsmm199VwS9mQKREWqca/ctm51b5yahTV7X9yI&#10;RA+lnqcgAwCmg5DXA6nAlb56MjrMxsIMl1Tkuqt7fuyz1y8Jx1TZ7s8tyHjwWz9xxPRrBQCbEPL6&#10;IKOtpDBj9mTWyi1cl6zuSesV6bPnl/Yrg1q7+cCbFz5hUpARfzz77sp/+Mmf9dULB4ApIuQNIHoo&#10;rbdw4wtpKydmuKTPnlTlekWzWJv4leqt7ne9c4+mSYJe7Fjmr1e/8uy/8e9dAIDJIeQNSLZw4wtZ&#10;XYUbnU948jX0ygsTHuQcoYTSaagvVXXxCmcZ9ycFGfFj2f/04Ld+4vOmXysAeB0hb0hShTv75LzV&#10;5/VkwoPpBRn1fHGqH19W9KRwhbOMvYkvzL2Uv3COmbcAMEYz6+vrHd9746+e7/w/sCc5w1Z974E+&#10;12Yj6R0YPZJS4bRZq5eykiZBywRSiS2FOtibtO1p3K/+zcH/8A+c0wOAMSDkjYl8AavdLlob9qT4&#10;RM4mmkK2lGXF0RQyNUWaamN/q1cXv+NUW/9j7uJlcx4gAFiA7doxkQCUeeYxHYZsLM6QvnoSZE0R&#10;mU8adZ9ri+bcG9PFcqlPKKUu5S+cm/P7vQCAUSLkjZmEvfABu8ajuSTomXJWTwphogY1rJaeg7Sf&#10;6U04Oyu/7yObQe+sBy4ZADyBkDcBsSPmbGuOmjRPXnn9fdlym3oVrlQ7BxOTG222n3ajZcy1mEwC&#10;+mbvSYIeAIwQIW8CpImyrWPRXDLLtX6vNPXrSJ3OGbNtO2NxD8VRkxXv5NN6IEaGoAcAo8FXoQmR&#10;asvU0/O6gbJJq02jtDEp4+5UR33JqlDq9GEjgh4hrz/bpodI0Lucv3Dukx65dAAwEl+FJkjajugG&#10;yqdz1o5FkzYmq5v94qZ1Jk1WTk0IesHZ6FQ/vtd0aIHzlwQ9ABgcIW8KZLUp8cQBq1+jzL6VkWhy&#10;Vm8ahRntlqNC6ek0p5ZegtJCRZ6z2uydiP11+cbnL2maDACDIeRNiazq2X5OT22e1Stdy0886EnA&#10;nFZz5FAqpnvkSYuZldd/pK/lwfdvMg1jH7FjXWdB/2H+wrlvmHStAOAFNEOeMqdaV41CVdXzZd12&#10;w1ZyDjH51GE9Bm4SJGBJixeTyNi79Omjfvw075l8MyAj6rr8ffhm7uJltm8BoEes5E2ZnB+Tc3rp&#10;s8f0Np+t9IreG/mJ9dWTak3TVkpbpYbR839NIFvc7t+HDqt6L7CiBwC9YyXPMLICtXZz1epVPfni&#10;LY2Lo7n01rm1cZCzcLJVahJ57akP5ya2oullUqVdW1xRzQe1nX8fvqmUepExaACwN1byDCMrUDoE&#10;WNpmRW1Og5AmysUrt8e6sifVraaNlJPX3ljibF4vJAjPPjmvV/Vkq3ubFxiDBgD7I+QZSL64SZuV&#10;6HzC6tc57rAnq4SxBfOmjQSidrbPGRd5jpHsrr8LHyHoAcDeCHmG0qOenpy3PuipbWGv9OadkbYb&#10;kWpWE6Zw7LQ5qxV9kGplGX22A0EPAPZAyDOcBD2bCzK2k4kZcoZOziUO/b6qdd2rT96nadZuPdha&#10;taSHXu/kKEOHYwwEPQDogpDnAYmTh3RzXZvP6W0nrU+G3b6VqmXTzuO56ktVtfL6+7p3XuX6fSpu&#10;+9Bh21YR9ACgM0KeB+izZbmMypxZUHMffUxvW5kaYEbF3b4dpoFwbHNOcObsMZU5kzPynslWdbNQ&#10;MeBKvCGY6FqVTNADgB0IeR4jgU+2rRK7zydZR7ZaZcu18u7SQKtdEozdBsyyshc+YOa2d6tUN+Aq&#10;vCGUju91nQQ9ANiGkOdRkWzSF0UZanN7c7+ijG4hcHs/ukDEzO3ujT5wbNn2Qr7JSZ46qOIL6W6f&#10;/wQ9ANhEyPMwKcqQs3p+4BZlyKqeNMndTsKftGHZ+eteIVu21RvLBL0eyTc4MhVDPv9TT8/v7KGn&#10;CHoAsIGJFxYwcU7ruMlZu5lgQK07bT0yTekv/jGVPHWk60eu3rqvanlzGxEHY0EVnourxPGDBlyN&#10;t0jAl7F5OyZj/EApdZ7JGAD8ipU8C8gZvQ49xKwmwU5mwboBTzj1VteXLKtkjSWz25XIamVND+Zn&#10;Ra9fsi0f3T2rmBU9AL5GyLOEH4PeTsmTh7r+v43edN6YB+xUKMQYxMYs5F3/pBH0APgW27WWkZYj&#10;1RsFzwSaUZNtXOmlFkpF9Xt2qk099cLEpsjdyGuQwCoVweiPnNmsd16xZesWgO+wkmcZOZSeOn3Y&#10;+j563cj2re6x99aSfqveWvFUwFObr6FZrBlwJd4TO9J1VjEregB8h5BnIVkB8nPQs8EeTX+xB/nc&#10;lwKWLgh6AHyFFGAp+WKXPnvMN6PQbFO9VVDFa3v3BkRn0cOpve6MDnrcOgB+QMizmDSOTZ3OEfQ8&#10;KHE8q9Knj6pwOqFq+VXCXh8i88n9VrE/kr9w7humXTcAjBohz3IS9GTmrV+mY9hi+6gzOVco5wu9&#10;2ux50uRzXsb+dWiSvN0LBD0AtiPk+YRMB4jt7iMGQ9XzZd3kWqqlXa3iGo+rR1KAJCuh+3xzQ9AD&#10;YDVCno/IJAW/99LzCmmBI1NMytfvb11xs0DI65d8c9PDit7LRl48AAyJkOcz0jRZ5n1Sees9jUJN&#10;rV5dZNu2T9H52f3+wKfzF8590rTrBoBh8ZXeh+Qwv7RYoSDDWySYS6PnGQJ6X8LZfUOe+EuCHgDb&#10;8NXCpzZ66eX0UH94w0w0oALRIGPP+iSFGD0WHhH0AFiFsWZQa4sFPSUC3iENf5NPH9GD+bE/2eKu&#10;/HBZrTed/SagrG6OP7vCbQXgdazkQcUXsip56iDn9DxEgkpjqWzN6xk3CcNSbZt55rH9io8ym1Mx&#10;zlrxwgH4Gl/VoemZtx+mcbKXONWG32/BQKT4aJ9jChnGnwGwASEPW2S1Qxon00/PG5x6y++3YGDB&#10;xJ5tVRRBD4ANCHnYRfrpsX1rPqfaop3KgIKJns4yMucWgKfxVRwdudu3+zSSxZSV3763K+gx53Z/&#10;fbShYc4tAM8i5KEr97B6fCHNTTKUrOatXrmtKu8ubV2g9EHE3oKzUf3/ZbVaVq33OaLA+DMAnkTI&#10;w76k+jZzhqIMk9WXqqzg9cHtnSdNwWXVOjwX3+8Pv0APPQBeQ8hDT6R5shRlsKpnrrXFVb/fgr7I&#10;XFv5vFbbVvb2Ic2Snzf/lQHABkIe+uKu6pl4Vk+uSXqg9TjdwDqtUkPPtpWtW6fKVIx+9DEV4xv0&#10;0APgFYQ89E1WP+SsnnuWyZQq3ORTh3UPtFCqp1UZK8kZPdm6LV3bXZCBvcWPH+jlc5nWKgA8g7Fm&#10;GIlaflVVb61wMw0iK1OyJYneyQqoBOS2097vz/xgc/wZn/QAjMVKHkYilsvsNy5qaiTsyFlC901+&#10;7ocegLKi13b2nNOKHWSVevbUwV5ui/TQo+IWgNEIeRiZja3S6Z7VO/BjJ/Rb4vjGbpqMr5LVLDlL&#10;6L7Jz/0ywm3t1gNddSsrreiNtKDpcerLz+UvnHuZ2wrAVIQ8jFQ4vedM0LGTwgN5c7eOu42vkh6A&#10;qdM564s09Pm8t5ZUo0B7lX7EFno+cvdpWqsAMBUhDyM17aIHPeqr2ttMV6molFU9v1bjojv53Ohj&#10;VfovqbgFYCJCHkZKtrrk3JuXzrxJ0JPzhDaf01tvcjZvzKTi9gmrXyEAzyHkYeTk3Fv67DF9Li4Y&#10;C3riBst5QjmnZ2tRhlNzaKnSp2CsrzOb0lrlFVqrADAJIQ9jIdtdUnGbeeaxrSII08k5PVnVm/vo&#10;4ypz9phKPT1vVXHG2s0HBlyFd8SOpPv9JoWKWwBGIeRh7CTseW0cmgQ+2XqW4gxZ2ZOgKqHPy2Pd&#10;GoWaKl67oyttmYixPz3K75nH9HPXq9K9BX6puP3ylC8dADSaIWNi6stFVblRmOgNl4AWP5FRgcjD&#10;L9AS3vohveZkZdJVvXVf1fJlz3/iyHg6d3Yr9re2WFBri8Ve79TP5y5efoXbCmCaWMnDxMi5t0mv&#10;hMnkAgmW0kbEfZOQ1o/tAU9sD4xe1m5RjNGPxv1KP7+dGbcApo6Qh4mSooxpF2MMuwoXPmBHy5X6&#10;3ZIBV+EN0lBailf6kNkMehRiAJgaQh4mLvHEgane9GFDppzX63EigtHkjF7l3SXPv45JCMTCg3wU&#10;CjEATBUhDxMnZ+Jk3Ni0yIqMnA+UN12EMEBrEZmIYEPlrUzEkPuAvekJKU/PDzK2j0IMAFND4QWm&#10;QooZStfyPU+nGDc5KxjNpXedv9uLaa9hUBJc0qePevPip0C+KSi/fa/f504hBoCJI+RhqmQlTeaq&#10;tqstXSQxTbKNGz2cUsFEuOcKXBuCnrzumXBQRbIJ3e4G+5PnXrxyu5/P2VWl1NncxcvvcXsBTArb&#10;tZgqCRWyiiQNiAfcDhsZ2cat3lrRFbjSLqMXsvKXfOqwp6dkyOtulRqq3fD2iuQk6Wbf/VWKMxED&#10;wMQR8mAMWT2TwDfN83quer6sV2t6Iee1ohYUYjRX1np+zRioyloKMV7m1gGYFEIejBM/Md3qW7XZ&#10;X696Y7nn0BOZ937IkxU92YKkEKM3Eu4HqNR+IX/h3CendMkAfIYzeTCSbJdurKZN95ye0uOtQmom&#10;GNAD66URcigV7Xhm78H3b07l+sZBtp9ldbLfYhS/kTFxstXdJzmfdz538fIVv98/AONFyIOxZBWt&#10;trhi5AgxWcGJPz6nItmHK3jTGNs2bhJwM2cWrHpNo9TnqLPtfrAZ9FZMf40AvIvtWhhLVpASxw9u&#10;zlg1qyedbG2Wr99/ZGtzxsPFF904uuqZc3rdBKIDr3JyPg/A2BHyYDwZoi+rSZOee9sLWbmTqRHy&#10;VrVsFU/p6uck27V7CKXjw/xxzucBGCtCHjxD5t5KmxXT2pXoqRFLVSPOD2KypPhiyLY/L+cvnDvL&#10;YwMwDoQ8eIpus3L2mBUjxbxAzkP22jPQr6RP4hBtf6R/3jfonwdgHAh58BzZPpTt2+h8333KMAAp&#10;LChfvzvQjF8/0A2xTx1RmcG/+eB8HoCxIOTBs2afnFezJ7M8wAloFGqq9EZeNYtV61/roGTrVlb1&#10;BiTn85734MsGYDBCHjwteiht5Dk9G+kG0e898Ptt2NOQZ/Rk2/aJyVwpAD/gKyM8T87ppU57e36s&#10;V0jrGFqq7C2cHup83isTukwAPsBXRVhB2qxQkDEZK6+/TzHGHobonSc+kr9w7svjvkYA/kDIgzXk&#10;AHzqdG6YSkdgaOHs7LCryr+dv3DuPE8CwLAIebCKW+lI5e34bMy1Na8xtSk2vtk4PGz/PNqqABga&#10;IQ9WovJ2fGaigUemYEhrlUbBvPnC06SPD5w+Osyq8gkJelbcDABTQ8iDtai8HQ+ZZ1u9dV+/bwl3&#10;0lpF5vgS9HaLHJod5o//HG1VAAyDr36wmlt5S0HGaMkkjAffv6nDnTvOLTgbtecFjkgkmxz2HdFW&#10;BcDACHmwnmydSUEG5/TGR+6t9IjDbkN+g5Fh2xbAoAh58AU5Q+ae02P7dvQCEVZKuwlGh743z+Yv&#10;nHtxbBcIwFp8tYOv6HN6H86p5KmDw1Y/YpvG/Qq3o4twNj6Kd/Nltm0B9IuQB9+RbUU5KyXVj4nj&#10;dKkYBZmEwVzbzuQbixGcCWXbFkDfCHnwtVguQ/PkEaneKjDyrIvMmQV14MdODPtNBdu2APpCyIPv&#10;JU4e4pzeCEhrFRl5Vnl3yfOvZXwefUQAACAASURBVFzkm4ohC4D+MH/h3FmjXyQAY/CVDb4nRRnx&#10;Exm/34aRqS9VWdHbQ2xhbthvKti2BdATQh6weW6KQozRKV65rWr5VVtezkjJmVAp/okvpAcNex/J&#10;Xzj3ZXNfIQBTEPKATcmnaJo8KtIguVWq2fFixkCCXnwhq8IHBj4P+ttU2wLYDyEP2CTbtnJAXtqr&#10;xHJJzukNKZhgZXQ/4bmh2quwbQtgT3wVA3aQ9iqJ4wdV+uwxVvaG0CyykrefUHqokEe1LYA9EfKA&#10;LmRlT8ahEfQG0yo1VPn6XeU0ml68/ImQz7FgLDjMh6JJMoCuCHnAHuSLcPLkIW7RgBqFmiq9kacI&#10;Yw/xx4fqnUeTZABdEfKAfQQTUX1GD4ORIozqrRX653UhxwNkpvIQZNv2efNeGYBpI+QBPZAzemzb&#10;Dkf65znVupdfwthIC5/MmaGOBnwjf+EcM/oAPIKQB/RIzudRdTs4fd9C3LtuZMV4iDOgsm378kQu&#10;FIBn8C8u0CM5nycrenMffVyvugw5nsp3IvMJ3R8O3ekzoE8dHvQOvZC/cO48txeAi5AHDEBWXWaf&#10;nFepp+dZ2cNISRAeYvoKRRgAtvDVCRhCOJ2gn16PavmyWr26qNuqNAplT1zztITTA0/COMHIMwAu&#10;Qh4wJPrp9c6ptnRbleqNglcu2YsYeQZAI+QBI+AGvSG22XxF2qqgu0g2MWyTZLZtARDygFFxD82z&#10;oodhyZnPzDOPqczgRwHonQeAkAeMElu3veNc3v6kCGOIatuX6Z0H+BshDxgxdxQaVbd7a66smXx5&#10;xpCgN2C7nhMy29bOuwKgF3wVAsZgo7HtYYLeHvQEjEbT2OszSeTg7KBX82mKMAD/4isQMCZu0Bvy&#10;AL3Vaosrfr8FPZFWPUN8HlGEAfgUIQ8YIx30PnSUM3pdyGpe23GMvDbTxB8f+HgdRRiATxHygDGT&#10;M3qZMwsqvpDmVncgq3lOtW7cdZkmkk2q2ZPZQY8AUIQB+BAhD5iQ+EJWt8Rg5u2jNiZh5PU0DOwt&#10;eiitornkIHdJijBe5PYC/kLIAyZIKiVl5q2EvUh24NFVVpJpGPXlot9vw76iufSgq3kvUoQB+Ash&#10;D5gC3f/s1BG9/YaHareLnNHbh2z/hw8M9A1ChpYqgL8Q8oApku03gt5DTs1RxSu3VfHaHdqr7GGI&#10;liov5C+cOz+JawQwfYQ8YMok6MUGO2dlJZlr2yo1VKtIs+RupKXKED0YWc0DfIKQBxggcfygCqUi&#10;PIpt1lvrxlyLiQKDt+WRliqftPrmANAIeYAhZEYpEzIeqi0WdSEG27adhdNDFe58mZYqgP26fkWJ&#10;/M+vzNTurv6GvDUelF9rFCpXWpX6SrvZavF5AYyeHKifPXWQO7tJtm0rNwpq9cptI67HNDPDfUNA&#10;SxXAB2bW1wfbEin+/vlfnAnMnJ0JBX9iJhz8Z4FwMBOMReJ80gDDkdUrCTd4KPX0vD6HhkdV3l3S&#10;U0MGtKqUeiJ38TKz5QBLDRzyutHhLxj4xEwo+NFAJPREIBbKBILBGT6BgN41i1VVfe+BrjaFnFmc&#10;U7FchjvRwZBB75u5i5c5nwdYauQhr5PiS+c/NhMKfNINfqHZKGdBgB5J4Ktcv6+3L/1KhvNnnnmM&#10;T5kuytfvqkahNugffzJ38fJ7475GAJM3kZDXSfGrz704Eww8G4iGfjyYiBxhtQ/obm2xoNYW/T0N&#10;QvoJSrsZ7CYNpEtv3hl05fevcxcvP89tBewztZC309ZqXyR4PpSIngiEQwP3BwBsI1/EpUmwn1fz&#10;pPI4dfqwCiaiBlyNeYY8y/lc7uLlSxbfHsCXjAl5O+mzfaHgL7HSB2yQbdu1xVXdKNivJOhF5hO6&#10;sjQQDbKyt418I7Dy+vuD/vHXchcvMwkDsIyxIW8n2d4NhIPPBxORH6OKF35G9e1DbOE+avUf3x+m&#10;WIfVPMAyngl527lbu4FY+F+zygc/IuhtkHFwMi0EG4b8vPhB7uLls9xKwB6eDHk7lb723O/NREO/&#10;EErGThL44BdDts6wgmzfps8e042kscGp1lX5naVBV/R+JXfx8je4lYAdrAh52+lt3UjohVAyeobi&#10;DdhMV1Reyyun6u8hNMFESI+EC0bCBlyNGeT8ZumtpUGu5Wbu4uUnLLwlgC9ZF/K2k+KNQDT8xVA6&#10;9hFW+GAjCXrlt+/5uhhDba7oxU9kOJ+3zRArvazmAZawOuRtx5YubCZD/Nu1pmqV6qqeL/u21QqF&#10;GI+q3rqvavlyv3+M1TzAEr4Jea7Vrzx7IhAO/pYUbYRT8ZwZVwWMTqNQVuXr9315R2VFb+6jjxtw&#10;JWYYYtuW1TzAAr4LedtJlW4gGvr3oVTsn3N+DzYZcsyVp4VSERVOx3QvPfmvn5snczYP8Ddfh7zt&#10;dMFGLHQhkpn9gDlXBQxGtm9Lb+R9PSHDFV9Iq/hC1oyLmbAhW6qwmgd4XIAHuCH9uVdfTv76dz64&#10;drvwRH259Eq72fJ3ySI8TSpNpRABsprlzxVNsd4a6pv4L4/uSgBMAyt5e5BijUA88knO7sGrZLuu&#10;frfk261btdliJXNmwYArmbwRrOiymgd4GCGvB/rsXiz8x7RigVdJMUb1RsG327fR+YSafXLegCuZ&#10;PAl6zQdVVV8uD9JTkbN5gIcR8vqgK3MjoZfDmfjPUKgBr5Ev9tJTz6/Nk1NPz6twOmHAlUyH9FQs&#10;Xrk9SNBnNQ/wKELegEpf/6k/D6Vi/1MwFol78gXAtwbsneZ5fl7Ncw3YIJnVPMCjCHlDkqrcUDL2&#10;26HZ6JynXwh8Raou126u+m77NnP2mK/Hn9E3D/AXQt6ISNgLJiJfoEgDXjHkIHtPYjWP1TzATwh5&#10;I6aLNBLhb9BvD14g57RK1/K+Oqfn5755rgGDHqt5gMcQ8saEsAcvGWKYvSfFckmVOH7Qt5+jAxZh&#10;sJoHeAwhb8wk7IXS8f/MmT2Ybm2xoNYWi754TsFYUGWeecyAK5meAadh/Hzu4uVXLLoNgNWYeDFm&#10;6S9c+l7i1/5LtnZ39TdalfqK1S8WniZbmLMn/bGNKecQZTXLz6KH0ioQ7PtLwIu+vmmAx7CSN2FS&#10;oBHOxP93Wq/AVH5pnCyreaFUVAXjERWZT6pAMGjAVU3WgKu3z+UuXr7k8ZcO+AIhb0qkz154LvEC&#10;TZVhIqm8LV2755sWK7KilfpwznftVQY8m/da7uLl8+O7KgCjQsibIpmgEYyFvxnKxH+ScWkwjd+C&#10;nqzsxY6lVTg766tVvQFX857MXbz83niuCMCoEPIMoMPebOTvqcSFafzYYkVt9tOLLcz5YmVPP+M3&#10;7/TbL/GbuYuXPzm+qwIwCoQ8gxR///wvhlLxP6USFybxa9CTLdz02WO+WNUbsDE2q3mA4aiuNUj6&#10;85e+JZW49aXiX7Qdh/QNI0jISZ3OqWDCX8dHZZu6seSPGb/BRFSlPnRUN4qWbesesZIHGI6VPEPp&#10;Ldx45JVIdvas3+8FzCAremu3HviqabIEWwm4fjqj5zSaavXK7V5+66pS6oncxcu0hgIMxUqeoTJf&#10;fO1m8tPfOVfLr/ySU2us+f1+YPok6MjcVzmv5heyRS3Vp1Kc4Je+es0HPYf4jFLq+fFeDYBhsJLn&#10;EaU/+Pi3w9nEz1GFCxP4bQyactusnD6stzZtJn0Sy9fv9/oKGXUGGIyVPI9I/ebf/3zjXuknmZoB&#10;E8iKnsx/9RM5o7d6Na8Drs2repFsX8/1RP7COVbzAEMR8jzEHZFWv7f6FQozMG0y4N8vY9C2kxVM&#10;dwvXVn0UXyhGnQHmYrvWo6QwI5SK/UM4Fc/5/V5gugYcdG8FCUOJJw6ocNquc4qyUulU6ls/r94q&#10;7NdCh3YqgIFYyfMoKcyY/V/+9iirepg2GXSfPHVwkGH3nid95UpvLanqrftWbeFKkY0EV/ctkt03&#10;xH55MlcGoB+s5FlAVvXCmcQVmihjmvw2Bm0nWdVLfnDeysKMHkaf0U4FMBAreRaQVT19Vm+59Aqr&#10;epgW3VBXV5/6q2myS6/qXbunt69tE4jue0YvQ3NkwDyEPIvoCtyl0i/TVw/TshH0/DcdwyWrmHI+&#10;0bagJ1vyieNzelteim26bM1TgAEYhu1aS5X/6BOXmZaBafHjdIyddBiKhFRwNmrdxIzitTuqVWp0&#10;+l/P5S5evjT5KwLQCSt5lpJpGRRlYFrc6RgyC9WvZEVPijJK1/LW9dVLPnVY90ns0GqF1TzAIKzk&#10;WY6iDEybbF2u3Vz1bUGG2pyBmzmzYMCVjJ5UFtfy5e3vl3YqgCFYybOcW5TReFB+ze/3AtMh57l0&#10;QUZ/DXatIj3mbJ2UIU2xU0/Pbz+HSQEGYAhCnk8kX/y782zfYlqkIEPai/iZnE9cef19KydlbPTT&#10;i7k/JeQBhiDk+Ujqs69+SebfUn2LaZCgJ2f0/LyiJ9qNPSdHeJKsUG7bsmWeLWAIzuT5kJzTC85G&#10;/j6Smf2A3+8FpsdpNNXazQeqUaj56ilI+5H02WPWVdxKM+xGoarq+bKcv/zr3MXLBD1gygh5Plb6&#10;g49/O3ooxT/EmKrVq4v7zUW1TiQbU8lTR6x9fRLgy/9076n5r/5/1w24HMC32K71MWmeXLu7+huc&#10;08M0SfNkv829ldVLCbfNop19BIORsIrOz/5vBlwK4Gus5EEVf//8L4bnEn8ZjEXi3A1Mg5/n3kpV&#10;avRQUkXmk1Zt4babrVbsV/8mbMClAL5FyINGPz1Mm6xqSfNgP4vOJ1RsYU6vhNlAdgrSn3v1Zf5y&#10;AdNByMMjyn/8iXcoyMC0SONkmRThZ7J1rfsKJqKevwuN1coPk7/+nQ8acCmAL3EmD4+Qf5Dry6VX&#10;uCuYBmmcLEPw/XZGbzvZst7YuvZ+4+RQMnZSdgkMuBTAlwh52EUKMupLxb/gzmAaItmk7ydkSNBr&#10;Fb3fzjIQDM4EwsHfMuBSAF8i5KGj1Ge++6lafuWXqLzFNMhWZepDR3WrEb+q5UtWvPJgIvo/GHAZ&#10;gC8R8tBV+vOXvtVYKv0yQQ/TIJWm0ktOz0X14apeq9SwYgSaFHMVXzr/MQMuBfAdQh72pIMeo9Aw&#10;RTIXNfPMYzuH4PvC2mJRla/f1c2FvSwQDf17/g4Bk0fIw77SX7j0vcaDymmCHqZJwl4sl/LdM9CN&#10;k6/cVpV3lzwb9kKp2D834DIA3yHkoSeZL752k6CHaZPqW7+t5rnqS9WtsOe1yttAOBSSpusGXArg&#10;K4Q89IygBxPIGDQ/F2RI2CtdyxtwJf0JRMNf9NL1AjYg5KEvbtBrVeor3DlMg98LMpQeA9dStfyq&#10;AVfSu1A69hGvXCtgCyZeYGBMx4AJpAJVChT8SI9BO5L2zHSM+r3Vr6Q+++qXDLgUwBdYycPAZDqG&#10;jC3iDmKa4gtZlTmT8+WUDH1O72peFa/d0bN/TTcTDf2C8RcJWISQh6EQ9GAC3Tz59GHfjkOTnnql&#10;t5ZU9dZ9A66mOxlzZuq1ATYi5GFoTqXxcYoxMG1u0POzWr5s9Fk9GXNW+tpzv2fApQC+QMjD0Ki6&#10;hSkk6M2ezPr6eVRvregVPWm1YuLEDLZsgckh5GEkCHowhfTS83vQkxU9Oa8nBSmmBT22bIHJIeRh&#10;ZAh6MIUb9Px6Rm+7er5sVPNktmyByeFfQIyUG/TazVaLO4tpkqCX+nBOtxnxaz890Xbaau3WAwOu&#10;5CG2bIHJoE8exkJGGEXmU/9RvmvnDsMETrWu6stl1Viq6uDjNzroBmZUOB1TieMHp/rq246zHvuV&#10;/8wiAzBm/CXDWKQ/f+lbjaXSL8s/5txhmECKMiTcpM8eU7Fc0nfPxKk5m5MyylPvqceWLTAZhDyM&#10;jQS95v3yS9xhmETGoknYSxyf8+1zqd4qTP2cHlu2wPixXYuxK339p/48Op/+Ve40TCOTIqSRsB/J&#10;9u1MOKgCoYBKnDykw+8ksWULjB9/wTB2qc9891ONQuUKdxqmmT1xwLdFGbJ9KwG3UaipxlJ54h+f&#10;LVtg/FjJw8SU//gT70Qysx/gjsM0snXpVOpq3WmrVqnuu+IMCbqZZx6b+MeVb/6Sn/7OuYl/YMAn&#10;WMnDxDD+DKaSrcpwOqEi2eRWcUYwEfLN85JVvWnMvQ0lo2cm/kEBHyHkYWK2euhRcQvDSehL6nNq&#10;/vknUqpu3VFo0m5mEgLhUEjaLU37tQO2IuRhonTQWyr9MncdppOWK6nTh30V9B6OQluZ2McMREK/&#10;NrEPBvgMIQ8TJ61V6kvFv+DOw3Ru0PPT1q3SZ+VqE1vNCyYiPzaRDwT4ECEPU0HFLbxiI+jlfBf0&#10;StfuTSToBWORePGl8x8b+wcCfIiQh6mRqjoKMeAFckZPgl4kG/PN85Lq4tWreV2Q4TSaY/1YM6HA&#10;J8f6AQCfIuRhqijEgFfoYoxTR1R0PuGrZyYFGatXbo+1+jYQC//rsb1zwMcIeZgqXYixXP5NngK8&#10;YvbJeV+ORJOwV18ujuV9h1Px3FjeMeBzhDxMXfpzr77ceFB+jScBr4jlMmr2ZNZXlbeicqOgGoXx&#10;TMdg+gUweoQ8GCH54t+db1Xqk+vbAAwpeijtuxYronqjMJYzejPh0L8c+TsFfI6QB2M0V6tnOZ8H&#10;L9GVtx/2V+WtFGSU376nR8GNEtMvgNEj5MEYnM+DFwUjYV15G0pFfPP8nGpL1UbcMFlPv6CVCjBS&#10;hDwYRZ/Po38ePEYqb9Onj/qq8lYKMUa9mkcrFWC0CHkwDv3z4FVSeSsFGX7RLFRG+kpppQKMFiEP&#10;RmquVH+FJwMv0gUZT8/7oiCjVRrtRIxgInJkpO8Q8DlCHowk821pqwKvCqcTvijIaD6ojXTLNhAM&#10;zhR///wvjuwdAj5HyIOxpK0K27bwKrcgw+ZRaFJpO/It20jo10b6DgEfI+TBaGzbwsvcUWjxhbS1&#10;z7F2e7RTMALR8EdG+g4BHyPkwWhs28IG8YWsSp46aOU5PafmjHQKRmg26r+ZccCYEPJgPLZtYYNI&#10;NmntOb21H62M9Gxe8avPvTiydwb4GCEPnsC2LWzgntOzrZ+erOaNsjlyIBx8fmTvDPAxQh48gW1b&#10;2ELO6bn99GzavpXmyPXl0ZzP41weMBqEPHiGU2u+0G62Wjwx2ED30zt9WAVjQWueZ+VGQTmN5tDv&#10;h3N5wGgQ8uAZMtu2Wah8jScGWwQTUZX6kF3j0BpLoynC4FweMDxCHjwl9dlXv9QsreV5arCFbdu3&#10;jfuj6ZvHuTxgeIQ8eI5Trv8CTw222dq+9Xj1rRRhlK/fVU51uJFnnMsDhkfIg+ekv3DpexRhwEay&#10;fZs5s6BiuaSnX12jUFOrV/OqWawO/D44lwcMj5AHT6IIAzZLHD+oUk/Pe74oo/reg6H653EuDxgO&#10;IQ+epIswVqrf5OnBVuF0wvNFGcP2z+NcHjAcQh48K/WZ736qVamPrgMrYBi3KMPLI9Gkf97aYmGg&#10;Fb2ZcPCfjeWiAJ8g5MHTWuXa7/AEYTsZiZY+e0xFsjFPvtK1xaJaef39vmfcBhORI2O7KMAHCHnw&#10;tPTnXn2Z1Tz4gazqJU8d8fSqXmO5v/YqgWBwpvjS+Y+N7YIAyxHy4Hmt4trP8hThF+6qXigV8dwr&#10;lqrbyrtLfW3dzoQCnxzrRQEWI+TB83RLldXKD3mS8AtZ1UufPqriC2nPveL6UlUVr9zu+ZzeTCj4&#10;0YlcGGAhQh6s0K42+W4fvhNfyKrMmZzntm/bTluf0yu9eWffWbfBeJjiC2BAhDxYgdU8+JU0UPbq&#10;9q20WHEqe0/GCMYi8YldEGAZQh6swWoe/MrL27dri6v7rubRFBkYDCEP1mA1D34n27cyKcNL27dO&#10;taVKb+RV9db9rmFvJhh4duIXBliAkAersJoHv5NJGbJ9G0yEPHMn5IyeNE2WsNepGGMmHPjwVC4M&#10;8DhCHqzCah6wsX2bObOgYrmkp+6GDnsdxqCFEtETU7kgwOMIebAOq3nAhsTxg55rniwrevXl4iO/&#10;FgiHQqtfeZagB/SJkAfrsJoHPOTF5smVGwVVy68+8mszwcDPT+2CAI8i5MFK7bXmv+PJAhu8WH1b&#10;vbWiitce9tGj+ALoHyEPVkp//tK3mGkLPMptnuyVooxWqaGLMWQ6xkwwcNqASwI8hZAHazmV2p/y&#10;dIFHSfNkKcrwyqqeOx2jfH25ZsDlAJ4ys76+zhODtWp/8TNNObTNEwZ2k63Qyg+X9YqZF+QuXp7h&#10;MQK9YyUPVmuuVL/JEwY6C0bC+qyeVOAGY0Hj71L+wrnzBlwG4BmEPFit3XR+t+04LFcDe5AK3Mwz&#10;j3mhr94TBlwD4BmEPFgt88XXbrbKtRs8ZWB/0lcvcXzO5Dt11oBrADyDkAfr0RwZ6F0sl1HR+YSp&#10;d4yQB/SBkAfrSXNk2qkAvYsfP2BqmxVCHtAHQh58wanW/xNPGuiNNE9Onjxk4ji0TP7COaP3kwGT&#10;EPLgC6nPfPdTFGAAvZN+evETGRPvGKt5QI8IefANCjCA/kQPpdXsyaxpd42QB/SIkAffYJ4t0D8J&#10;ejIKLZSKmHL3aKMC9IiQB9+QebbtZqvFEwf6I1u30jQ5c/aYCQUZrOQBPSLkwVeaq2t/wxMHBiMT&#10;MmTu7ZRbrBDygB4R8uAr603n6zxxYDizT85PM+gZWQ0CmIiQB1+RnnlOrbHGUweGM82gxwxboDeE&#10;PPhOq1z/W546MDwJelMag0bxBdADQh58hy1bYHRkDNoU2qwQ8oAeEPLgO2zZAqPltlmZ4IQMii+A&#10;HhDy4Ets2QKjJW1WUqcPq2AsOIk7y2gzoAeEPPgSW7bA6Omg96Gjk+il9yyPD9jfzPo64zzhT2t/&#10;9tPVYCwS5/EDo1d5d0nVl6rjvLPZ3MXLKzw6oDtW8uBbTrXxfZ4+MB4TqLzlXB6wD0IefKvdaP0J&#10;Tx8YH6m8TZ46OK6CDM7lAfsg5MG39Cxbx+G8AjBGkWxyoyBj9Of0WMkD9kHIg6+1yrUbfr8HwLht&#10;VN7mVCgVGeVHolcesA9CHnxtveFc8vs9ACYhEAyq9OmjKpZLjuqjEfKAfRDy4GvtpvO7fr8HwCQl&#10;jh8c1Tk9Qh6wD0IefC3zxdduMv0CmKwRndM7wWMD9kbIg+85a81/8vs9ACbNPacXycYG/sj5C+eo&#10;sAX2QMiD7603W/+P3+8BMA1yTi956oiKL6QH/ehU2AJ7IOTB99qt9p/6/R4A0xRfyKrU0/Pj6qcH&#10;+BZ/o+B7nMsDpi+cTqjUh3P9ntM7z6MDuiPkAZzLA4wQjIT1Ob3ofIIHAowAIQ/gXB5gDDmn18fc&#10;W87kAXsg5AES8pz1/5v7AJhD5t5mzuT2O6dHdS2wB0IeIHNsv3Dpe+1mq8W9AMwhbVbSZ4/tdU6P&#10;kAfsgZAHbHJqzWXuBWAW2b7NnFnodk7vIzwuoDtCHrBpvelQfAEYSs7pzZ7M8niAPhDygE3tpvMK&#10;9wIwV/RQelc/vfyFc8ywBbog5AGb1p32t7kXgNk69NMj5AFdEPKATdIUmeILwHxuP71h5t4CfkDI&#10;A7ZpN5wy9wMwnzv3NpKN/UseF9AZIQ/Ypl1v/oD7AXhH5ODsj/O4gM4IecA26077He4HAMAGhDxg&#10;m/X2+lXuB+AhwZnHeFxAZ4Q8YJv05159mfsBeEcgFDrI4wI6I+QBO1BhCwCwASEP2IEKW8A7ZoIz&#10;UR4X0BkhD9ih3Wi9xz0BvCEYi8R5VEBnhDxgp/X1Ve4JAMDrCHnADsywBQDYgJAHAABgIUIesANt&#10;VABvKX71uRd5ZMBuhDwAAAALEfKADlqV+gr3BQDgZYQ8AAAACxHygA7ardZ97gvgDTMz6giPCtiN&#10;kAd04qy/z30BvGEmFPwJHhWwGyEPAADAQoQ8oIP1lvPfuC8AAC8j5AEdrK+ru9wXAICXEfIAAAAs&#10;RMgDOllfv8N9AQB4GSEP6CD9+Uvf4r4AHjEzk+FRAbsR8gAAnhaIhJ7gCQK7EfIAAAAsRMgDAACw&#10;ECEP6KLdbLW4NwAAryLkAV20G06ZewMA8CpCHgAAgIUIeQAAABYi5AEAAFiIkAcAAGAhQh4AAICF&#10;CHkAAAAWIuQBAABYiJAHAABgIUIeAACAhQh5AAAAFiLkAQAAWIiQBwAAYCFCHgAAgIUIeQAAABYi&#10;5AEAAFiIkAcAAGAhQh4AAICFCHkAAAAWIuQBAABYiJAHAABgIUIeAACAhQh5AAAAFiLkAV2EZqNz&#10;3BsAgFcR8gAAACxEyAMAALAQIQ8AAMBChDwAAAALEfIAAAAsRMgDAACwECEPAADAQoQ8AAAACxHy&#10;AAAALETIAwAAsBAhDwAAwEKEPAAAAAsR8gAAACxEyAMAALAQIQ8AAMBChDwAAAALEfIAAAAsRMgD&#10;AACwECEPAADAQoQ8AAAACxHyAAAALETIAwAAsBAhDwAAwEKEPAAAAAsR8oAOil997kXuCwDAywh5&#10;AAAAFiLkAQAAWIiQBwAAYCFCHgAAgIUIeUAHTqWR574AALyMkAd0UF+u5ovX7qi243B7AACeRMgD&#10;umiVGqr05h3lVOvcIsBg7VbrPs8H2I2QB+zBqTmqdO2eqi8XuU2AqZz193k2wG6EPGAfbaetKjcK&#10;qpZf5VYBADyDkAf0qHprRVXeXeJ2AQA8gZAH9KG+VCXoAQA8gZAH9EmC3urVRSpvAQBGI+QBA3Cq&#10;LVW6lifoAQCMRcgDBkTQAwCYjJAHDIGgBwAwFSEPGBJBDwBgIkIeMAIEPQCAaQh5wIgQ9AAAJiHk&#10;ASNE0AMAmIKQB4wYQQ8AYAJCHjAGOui9eUc51Tq3FwAwFYQ8YEycmqNK1+4R9AAAU0HIA8ao7bQJ&#10;egCAqSDkAWNG0AMATAMhD+js7CjvC0EPADBphDygs7lR3xeCHgBgkgh5wARJ0Fu9mlf15SK3HQAw&#10;VoQ8YAoqNwoEPQDAWBHygCmRoFd5d4nbDwAYC0IeMEX1paoqXrvDdAwAwMgR8oApa5UaegwaBRkA&#10;gFEi5AEG2Jh3e6/jOT2nnnGD0wAAIABJREFU0eQRAQD6RsgDDCGVt+45ve3bt6U38qpZrPKYAAB9&#10;CXG7ALPIOb1Wqa4STxxQ4XRCpT6cU8FImKcEAOgLK3mAgZyao0pvLelVvZkgf00BAP3jqwdgMFnV&#10;00UZnMsDAPSJkAcYTooyym/fo80KAKAvhDzAAyTord16wKMCAPSMkAd4hGzdNgplHhcAoCeEPMBD&#10;qjcKbNsCAHpCyAM8RHrpyfk8AAD2Q8gDPEbGoO1smAwAwE6EPMCDdGuVN+8wCQMA0BUhD/Aot2Fy&#10;p3m3AAAQ8gCPk3m3BD0AwE6EPMACEvRorwIA2I6QB1hC2qs41TqPEwCgEfIAS+j2KjeWqboFAGiE&#10;PMAiMv6strjCIwUAEPKALs569cbU8mVaqwAACHlAF3NevjHV9x6wbQsAPkfIAywkPfTYtgUAfyPk&#10;AZaSbVuqbQHAvwh5gMWk2hYA4E+EPMBiUm1bvXWfRwwAPkTIAyxHtS0A+BMhD/CByvX7VNsCgM8Q&#10;8gAfkGkYpWt5gh4A+AghD/AJOZ9H0AMA/yDkAT5C0AMA/yDkAT7jBj166AGA3Qh5gA9J0Fu9mldr&#10;iwVW9QDAUiEeLOBfa4tFVc+XVfhATM0+Oc9nAgBYhJU8wOek8ra+VFX15aLfbwUAWIWQB0Bbu7nK&#10;OT0AsAjbtQC0jV5691QgEVKBUECFs3EVPZTm5gCARxHyAGyRoNcuNfRPG4WaquVLKvnUYRWMhLlJ&#10;AOAxbNcC6Eq3W3mDdisA4EWEPAB7crdxnUaTGwUAHkLIA7AvCXrlt+/RUw8APISQB6AnTMoAAG8h&#10;5AHomTspo3z9LmEPAAxHyAPQN6m8lbBXvXWfLVwAMBQtVAAMrJYvq2axpmK5lApnZ1UgGORmAoAh&#10;CHlAZ09wX3ojW7iVGwUVCK6q2EJaxXIZL1w2AFiP7VqgsxPcl/5IBW711oqqvLvkpcsGAGuxkgeM&#10;WSyXVDPBgAqloo98oFaprpxqQ59vs0l9qarCc2UVySb51AKAKSLkAWMm59ZEMBHSZ9fcebDhdEL/&#10;V5oMr918sCvsJU8d1P8tX7+/7wUGggE9c1bp8NiY+iNdW1xVoXScM3oAMEVs1wIT4p5dk/Yj2ytS&#10;ZS5s8tQRFYw9DEQS2mQlrNfVMNkqlXBnQsBTm6915fX3qb4FgCki5AFjEkpF9GqcvAUTDxfNZcVO&#10;mgrvFDk4u/UrUsBgA1nFlNdK0AOAyWO7FhiQrLzNhDtvR0bnZ7e2ZYWsyNXyq7owQblNhf/xfZV8&#10;+oheyVM6FEY3f2/MqgpVd1JG6nSO7VsAmCBCHtAnCWHxEwe2wlmvIvPJrZAnnJqjVKutVGTj54FY&#10;WAdHed/9kj+XeGLjz5XeMq+61Q16ciYxEAmp4GyUwIeRaTedV7ibwG6EPKAPG1uwRwa6ZdUby/qs&#10;XTS3cc5OKm6DiYcVtxIaM888tuvPZc7ktn4sUyY6kcDYuF/RFbumcs8kyutZbziqHVEEPQAYI0Ie&#10;0IdgLKTPl7nhRCpj27Xmxo+rG/8Np2OPhDdX5NCsCmfjj2zj9mL7+4rOJ3SLkp1kJU9WyJQye56s&#10;hGR5PXIP63eLKn4sa8BVAYCdCHlAHyRgdQpZLt0TL7rx16pRKKvqjYJeuYsvZEfSNy48F9/18SXg&#10;pT50VAdP2RIuvZHX1bYmCoQCqnjtjmpXW/oaA5Fg36EXANAbqmuBEYkdTanE8YNbq3zSJ2721EEV&#10;zY0uxEhQnD2Z1du+rmA8vPUxZcvX5MpcqSyWNi9uCJXt29Wri6q+XJz6tQGAbVjJA4Yk7VGC0ZCK&#10;bmuBotTGebPAZsPjUZKVr3B2VrWKa2rdaesfbyeVufXlsj4D5wVbs28joa0G0QCA4bGSBwxBV7Ue&#10;z240M+5wDm87Ob+3sxHyoPTWbDapA1+n4oXkyUOPrPa5pDJY3kxUfe8B/fQAYIQIecAQpKpVWpZI&#10;D7z91BZX9HalUxl/cYQEztTpw49M0ZAfSxiVAhATyb2s59m2BYBRYbsWGIFGobpnA2NZoWo+qOnV&#10;NekRNwkS9La3ZGkWq6py6/7GNSRCRm7n1vNlfYaR1ioAMDxCHjAEd+pFfGHvCRXNQkWF0hEVX5ib&#10;WoCR827bz7ytVXevmkmLE2kB41QbqlVsTLxKVz6erHhKAQsAYDiEPGBAsiKW/OD8vmfx1GaxhEmt&#10;QoKJztM60qePKqdaV04irGZCgT3bxYyLzLuNHkr2dF8BAN0R8oAByapTpwkUshUaySZ0bzxTSdFG&#10;MLayMVptG+lhJy1Opq18Y5lZtwAwJAovgBGTs25ri0VdTWuy+ONzu67OhICn3Ht464EBVwIA3kXI&#10;A8ak8sNltbZY0G9S9GAavZqXMHcxX7aKpVGy6WEZAEzFdi0wJrIqtn1lTAJV5syCUbdbtpU7FWCY&#10;Qlb0Vq/c1uPiKMYAgP6wkgdMiAQWmWdrkplgQFfUytv2nnqmkWKMXnoRAgAeIuQBE+RUzdp6lN5+&#10;sVxqo21KzVHxhbRKPT2vQ59pqrdWjLsmADAZ27XAFMnKXigdn2oVqZzNU1mli0XkzWRyv/T1AgD2&#10;xUoesEP+wrknJnVP1p22Wq9Pf/KEadvI3awtrjLfFgB6RMgDdhtbyGsWa4/8XBokm9D0t7myNvVr&#10;6IWcayxdy1NxCwA9IOQBEyTVtiYGlPXWZMeXDUMHvTfyFGIAwD4IecCEld+6qwOKSduOkUOzBlxF&#10;72TaiBRi6D561bpXLhsAJoqQB0yYVLFKQCleuW3Mqp4UM0TnEwZcSX82tm/vEfQAoAOqa4EpkdUo&#10;WdWLHNxYRQsmwlOtHJ19cl7NPqn0dI763ZJqFGo9/Knp0/eRWbcAsAshD5giWdXb3rYkeUpNvUVI&#10;OJ1QgVhYNQq3p3od/dArem/eUeG5+MZb2nurkgAwaoQ8wCDSUsUEwUhYBYIBvUrmFRKYHT0Zo6yv&#10;PZpLqvhClk9vAL7FmTzAIIGIOd93BRLdr8XkEWhqcwtXVkipwAXgZ4Q8wCDT3mYsX7+71Rg5NNt5&#10;tFkwEVKZZx7T489M1yhUjb9GABgXQh5gECl6mCYptqjlS/oKZoIP/3mQYCfzbPVs29M5/WsSSE2v&#10;yG1XWzROBuBbnMkDDCJVrdNczZs9mVXt+kb/Pqn2jeWSKnH8YNffH1uYU/Ulc1fLdOXt2/eovAXg&#10;S4Q8wCCykra2WJhawYCMWXPJSp4UMehfz6V1MYbSlax1tba4otqbUzJML9BwR6ER9AD4Ddu1gGGk&#10;YKDy7tLUL8qpbmxzStBbvfKwnYo0H5YwKiPa5M0LFbhuixWaJgPwE0IeYCDZAp120Gs3Wls/lm1b&#10;r5MWKxJQ68tFz78WAOgFIQ8wlAQ9t9J1Gpora/qjStGFnL1zJU5mdegLBL33z4esOlZuFFT11n0D&#10;rgYAxouQBxhs7UcrU6kOldUuWflSehUv9chZNpnIIcUY6bPHdAD0Ir0FfXVRtR2HT38A1iLkAQaT&#10;oCXn4SSQrLz+I12UMW66sOLmwybCM11W7CT4STGDBD1Z1ZMWK15a3XMLMgh6AGxFyAM8QAKJO8Wh&#10;eO2OXt2TcCLbuaMOKe2WoyLzia3A5hZgdCJBL3NmQcWPZ1Qg1N8/J/L+pe/eNIMhQQ+AzWihAniM&#10;VLRur3aNZGMqeerIyF6E9OmTN+mTJ+fXthdgdOOsNXXFbT/c2bKBaFB/nGmRoCe99NKnj/JXAYBV&#10;WMkDPK7fcNUrd8vWqe0d8mRVsbGjIXLy1EEdPvcSyW40fd7em29aJDhTdQvANoQ8AB3NRHv750HO&#10;7MnvlVCnx549Pb9RnHHykD6n100wEd36P3v9vkmp3SbkAbAL27WAx40rILkFF8HY3v9MuAUY8l9d&#10;Cbw5CcOp1FU4HdNv9Xz5kabJO6ty5WPIato0SZGLFJ1sD58A4GWEPMCjgrGNtiazJw7o/zaL1a25&#10;txK2aosrqlVp6DNnieNzKpbL9PVCZbi/CMb3D5FuixUJdlKoEU9Et872SaHIzqkYOyt2AxEz/ilq&#10;FKr62gHABoQ8wGNk5U5618mW6HZbAa9aV6tX83rrNHFwVv9acLb/4BI+ENtsyFztOSDqa9oxdlcK&#10;GmR6R33Hub1J0WE4MKPD7n6axZqKL/A3AoAdCHnAbnMm3xPZ2pSVMAlzM9HQ7qH7m61MpHJ1GLEj&#10;aR3M2rp9izPUcP/48QOq+aDWdc5tp1580lplJjyz1ZRZwq1s/YZSUbXutFWrVNcFH/vNzl1vrndt&#10;kRKdT+iP7b4f2TJmyxaALQh5wG5nTb4nEry2r4pJUJl9cn7r542ljVFo0jh5mKAnQUdWwSRkrddb&#10;SiX2DnkSjso3lnUQk4kY20lAlJYp0ufP3WZ+9GOFd/2a/H4Jc6pYU8mTh3YFL1k1lMBXvr73iLJu&#10;IVCuw71v29+PzLedPXVwa2UUALyKkAd4nAS++HFHn8GTebPuypcEqmgu3XEFTs7syQrWfqtz4bm4&#10;iiXCXVe2ZIWsemN5q42LBM7ooWTH3yuBU9qmyPuq5Vcf+X+B0O7r0IEwEdoq6ugkGN0dDgcRSse3&#10;vaa2Kr211HVbHAC8gpAHWGDt1oOOZ96ahUrHPnT1fFG16y3d5mSvoBdbmNvz/0uhhQQ8CWPJpw6r&#10;YGTv0OWGxZ1n/OTXY7mknim7nQRRuVZpmCxBbOf7lz+XOXtsq+DDqTZ67hsoYbh6677+GHIWbyfZ&#10;ui2X7qtAsKBXFbsFZgAwFX3yAAt0K2qQ3m+dzqPJip+EoeKV23qbtRP59fV9zru5K3CJ49l9A95+&#10;JFDu3MqVoCUreuut9a4zdOXjymqbrBTK5I+d7Vn2IqFS3v9e7Vu2xsntca8AwESEPMBislpVevOO&#10;bq/ikq1ad0tXb01eu9fxBkhRRy8rcwd+7MRIzq/JKlnyg/MdZ9lWb63oGbO96BYG5f3KJI7Zk9mB&#10;5uW694o5twC8gpAHWE4CXf1uaetFNh88uuoX6LLyNY2tSQmNqdOHd63oSTjLnNnobSIhtVPQkl+T&#10;0WTtLq1SZMtVVvxk+1oKKwYhQc8tbAEA03EmD/ABp74RfHQQuvcw8OnVracOG3UDdND70NFHzhmu&#10;La7qLWZZpXPP7ckZvp1nBqWpcuJkdms1b11vta7qHnnS70/O9snvkfN7g5L7JxXEtFkBYDpCHuAD&#10;GyGnvBF4ag9XwRJ66zKow5+Equ2tWKZJrilycHYr5Mn1r9fbj7RDkbAnxSNyDk9t/plAh21jCXxS&#10;LSvvo3KjMPSrkvsnzaZl27dTUQsAmIKQB/hEp35ybusQqWCV5sImkaIOackibVzcNiayVbt284Ga&#10;CQV0g2XZOpVfG7boYxBuYCToATAVIQ/wGdmijcwn9PanrN7Jlqe0B5EediaR7dCdK4sS5tyVO7Wt&#10;Fcv2whIJh/JnpRLWqTf16uW4EPQAmIyQB/iIBDxd2JCIqrVgQbcGkXFjcx99fN+JFiaSILdR8bp3&#10;q5dxkqAXkukgnNEDYBiqawEfkUpaN4y4o8SmGZCGJU2MTbh+WqsAMBEhD/Cp/RoddyLn30wSPmDG&#10;FrMEzfLbnfsNAsC0EPIAH5HJDpV3lzbetlWarl5d1D3mtltb3F2JalqPODmj123ChfTam/voY7p4&#10;YxjSo08aPieOz+35XjamcwxfvQsAo0LIA3xG2pLsHIMm7UXqS5Wtn0shg5zX2xn8TCvOUHtc00w4&#10;qNuqSGHJMKo3Cvo+9LLy2emeAcC0UHgBQFtvPjxTFoiFVSgV0QUF25lYXBBK7X1NGxW5B3UbFj0R&#10;o+7o84jyXxmXth/Ziu2nv97azVUKMQAYgZU8AJo0+ZVtXCkgkGCUPn3UmqDi9tmTVifxhaz+ubRf&#10;yZw9NvKP5c64lcpfAJgmQh6ALbKNW72x/MgNmVaxxbAhKTQb6fjrEmJr+dWN19UaT2WuBD2ZiiEf&#10;BwCmhe1aAI9o7wg+Umwhq1+TJEFsJjrcP0/u/NqdZLqHnJ1TPWzVDku2g2XWbexYmobJACaOlTzA&#10;Z6TqVM7bSVWq/DeSjelfc8VyqUduiNtPb5L0HNpgb82Z63dLHX+9cb/SsXedvB593nDzHoybbIPX&#10;8iX66AGYOFbyAJ+R0KFquwOHO+5MVsDcMWFSUepUm2qtWtCNh9VmgYa8D/n90lw5Oj87sVUqKZyQ&#10;IggJZ3Kd7rV0Ir9eevOOij8+t3UmT22ez9v+c7VZTSxj3uSt2/sbRuJ4tufQCgCjQsgDoMk5slq+&#10;rN96Ib+/XWro/nCyUpU5szD2GylVq7FcUgdO+bhbv56KqHA6pkNpY6n6yBSMYHT/lchwOqHf1PGN&#10;wCergDvbzHS9ptTG2b+NQNwa6HUBwDgQ8gAMTcKNNAIe99k9qfZNHN+o+JWihkA0qELp+COrZNIX&#10;z6lsFG3o4NYnN/DFjzuqWaio2u3i1uqebGsH47LdG9Ohcmf1sVxTp7Ysshoa5kgegAkj5AEYCVn9&#10;mmSBhrRA6USf5xsg3O0k70e2ofvZipbg10ltcaNBspwH1KuNyxVd4CK/P5pLs5ULYCwIecBuw41I&#10;QFeNQlmvaknY2Xkuzgaysjd7ciPoyha2u30r28edVvhky1nCcepDRwl6AEaO6lpgt7Pck/6F5+J7&#10;/hnpSyfBZ+M8nb2Ngt3Vv51Vyi4pWNGVvZsVzbpA5Fqe6lsAI8dKHoCRaFUaOqi4K1JuhW4gFNQr&#10;XO4UDb9oFtY6vtKZaEAlnzqs1ustVbn5QK/myYqfBD35dblPADAKhDwAIyFhZeX19zu+K2l5kjqd&#10;88WWpKxYlt++17XSVn69033SQe+NvEqdPszcWwAjwXYtgLFzV6r8MM9VVuKih5IdGy1L42l568ad&#10;e+uuggLAMAh5ACZCgp7Mc5VWK/udP/N6yJHK30j20QpfCXfJU0dU9Ejns3ouHfTeWtKNnwFgGGzX&#10;ApgomRsrb9H5hAqlorrBce1uUTUf1B5pYhxfSE98Zu4oSQ8/l6zqJU4e6uu9y2QPKVCZfXLe6Ndp&#10;hPb6f/f7LQA6IeQBmAqZKLHXVIlJ990bNamwDW2erdt+xq6fBs1yf1qVRQoy9pH+wqXvGX2BwJSw&#10;XQvASNJaxOtn+HRVcYciCmmj0iu3IINzegD6RcgDYKzyjWUdbmwLOImTWb1dLVvSexViuNxzejI2&#10;DQB6xXYtAGPJKlbl+n0VmU+oQCxszZalTPtwJ35IEYrz5p2t+bj/P3v3Al9Veef7/7dD2ATYm1z2&#10;JmQTkkCAiClQpNQrinJRB8VLlRl1/Pd4YaxtZ1p9tXNmOqdTT6d99Yxz+WvndKbWerTtseoMUIqI&#10;f1REEERAxAgxhnBLAiEIuUKQkITk/3pWLiZhJ9l7Z6+113rW5/16dUYRwtrPQvnyPM/v9xuMmppx&#10;4VyLjM7NYEIGgCGxkwfAtoz+erOyZExuQNs7aSqsjc6JfJKeuqfXWn/W1GcCoAd28gDYli8/6IqC&#10;A7WrlzpzpLS3XTAqalX18WDUeDhV2AEAg2EnD4Atqbtqbpr8oD6rqrxVFcXqvt5g1DE29/MADIWQ&#10;B8CWRozxuvbFqP6BQ2muOu2KCSIAYkfIA2BLI8a4ty/cyPSxQ7ZZ6R6B1lLfZNlzAXAWQh4AW/JE&#10;0UtOF2pnTo19ayo7OeQnSsnyGUGv6UCtnD1yashRcQDch5AHADaggtr5miZpqf9c2s60GG1jVJAb&#10;kRK+VcrItNE9PfZUxS0tVQD0R3UtANhA94za7uPXnj562Rfk88M10lLf3Och21vaxDd9gvHXqnce&#10;APTHTh4AW1KtRHo7XzN4WxFd9G6ULF199EZN8F/06c4erpfTn1bL+ZONMmK0e4tUAAyMnTwAtqfu&#10;qqlQI12D/3V3oaVVWk517ugljRohrfXnwn5idazrK8jkFzCAsAh5AGxP3VNTmo+fdkXIUwFvqIbI&#10;irqvx108AAPhuBaA7am+caqlyIXmC0b1qe7U7l0k1HqoXT8ACIedPKCfEWOSR6uJArBW6swsY+qD&#10;KjxQbUF6U5Mg0r4yxji2dcMUDLVbqf6n2qKc+aTa+Db/l0LGrt3nlbXSfOKL3nhNpZ/JmMkZxhp1&#10;Uz/u/InTRq/B3vf7ALgLIQ/ox+PxPK7uv7Mu1jpX1TA+KSXZd+Fcq5rXVdd+vi2r+bPGrP4P0Xqm&#10;OcFPai3PiKSDkuQZ0VLTNMX4iZM8KuEd7H4ItZt3pvSU2ukckZQyYnRHe8eFC+faei7xJfvPpI4Y&#10;lTza+BuPZ4RnZNLo3h/Ao74tue+3OQ3/sgLheTo6OlgaAAAAzXAn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EfIAAAA0&#10;RMgDAADQECEPAABAQ4Q8AAAADRHyAAAANETIAwAA0BAhDwAAQEOEPAAAAA0R8gAAADREyAMAANAQ&#10;IQ8AAEBDhDwAAAANEfIAAAA0RMgDAADQECEPAABAQ4Q8AAAADRHyAAAANETIAwAA0BAhDwAAQEOE&#10;PAAAAA0R8gAAADREyAMAANAQIQ8AAEBDhDwAAAANEfIAAAA0RMgDAADQECEPAABAQ4Q8AAAADRHy&#10;AAAANETIAwAA0BAhDwAAQEOEPAAAAA0R8gAAADREyAMAANAQIQ8AAEBDhDwAAAANEfIAAAA0RMgD&#10;AADQECEPAABAQ4Q8AAAADRHyAAAANETIAwAA0BAhDwAAQEOEPAAAAA0R8gAAADREyAMAANAQIQ8A&#10;AEBDhDwAAAANEfIAAAA0RMgDAADQECEPAABAQ4Q8AAAADRHyAAAANETIAwAA0BAhDwAAQEOEPAAA&#10;AA0l81KBvkas+OWfdbS3h+y+LOlTplYGZhTW2eBRtNTc3Dyibt/HWZ/XnBzv9rWwuxHeUWtan1lR&#10;4fZ1APoj5AH9tB+vfEZqTqXZeV18i5ZKYEahDZ5ETzUlxVL/1msiLS1uXwpHuDDzMvWYT7t9HYD+&#10;CHmAA42Zks9rM8H5c+ek8s31ImUl2n02nXmSkqrdvgZAOIQ8wAlC2TL9/od5VSaqO35MateuFGk6&#10;o+1n1NWF5775n25fAyAcQh4A1zv6/jZp3rbJ7csAQDOEPMABkrPzeE0mMI5n160WqTis3WcDAEIe&#10;YHcFhTLxymt4TXFmHM9ueFWktkarzwUA3Qh5gA2p6tnQ3Hm8GpNU79ktTVs3Uj0LQGuEPMBmCHjm&#10;OrThNWnft0fnjwgABkIeYCMEPPMY9+9efoHjWQCuwVgzwCZS5i8k4Jno2Ja3CXgAXIWQB9hBKFty&#10;rprPqzCJ2sVr31+s5WcDgIEQ8gCLJc+7WgJ//pBRNdstePUCXoNJeo5pKbIA4DLcyQMslpY3WdIn&#10;TpKM2+82Akhz8zlJTc/gNZigsb5OTq55hWNaAK5EyAMSaNTo0cb/EF8qPB/f8Z607d7OygJwLUIe&#10;AG30hLu9uzmeBeB6hDwAWqBFCgD0ReEFYBav1yiwSJo1V8TnZ5lNRMADgIuxkweYJTBeMlSBxcRJ&#10;xk9Qf/ig1Owrko6UFJY8zk4WfUjAA4B+CHmASZKz8/p84fT8acb/EH/NRR+wqgDQD8e1gElSUtNY&#10;WgscfX+bSNMZ7T8nAESLkAeYZFRWFktrMhXwmrdt0vozAkCsOK4FTNJ9Fw/xpRocny4t6TyiZQcP&#10;AAZEyAPMQDVtXHUXrcjxowQ7AIgQIQ8ww6hRUlNSLMHCmSzvMBitUVa/JFJd5djPAACJQsgD4sXr&#10;lZTL58u4GYXMoo0DY/fujXXs3AFAjAh5QLwExkvOVfNZzhipXbvPq6ukrqxU2o8cINwBwDAR8oDh&#10;KigUKT8oScEJLGWEVKA7c+SQnPnshLRVVYjUnmLWLADEGSEPGKbcG2+Rs/W1cv7ECZYyQirg1a//&#10;gyOeFTYXHN/AKwLCI+QB/bW2jopmTUaNHi2jRk8SoWVKxBoryx3ypADgXIQ8oL/GhtERr0kom+WL&#10;kCqkuNDcbBzRGnfuAACmIuQBsfD5JWXOV41KWgztwNpVImUlrBQAWIiQB0TK55ekKdMlffYcpllE&#10;gYAHAIlByAMi4Fu0VEJz57FUUSLgAUDiJLH2wNBS0tJYpSgR8AAgsQh5AOKOgAcAiUfIAxBXBDwA&#10;sAdCHhCBjpQUlikCBDwAsA8KL4DBeL0SWH4/1bQRIOABgL2wkwcMIn3JrQS8CBDwAMB+CHnAAFTb&#10;lGDhTJZnCAQ8ALAnjmuB/rxeYwePgDc0Ah4A2BchD+iHO3iRIeABgL1xXAv0Q8AbGgEPAOyPkAcg&#10;KgQ8AHAGQh6AiBHwAMA5CHkAwmqsr5Pz5871/CMCHgA4CyEPQFjt9XVSufol4x8R8ADAeaiuBTCw&#10;6io58Px/iNTWsEgA4DDs5AEIq6GivPObCXgA4EiEPABhtZ1uYGEAwME4rgXQo/7wQanZVyRSflCk&#10;pYWFAQAHI+QBMNQdPya1XYUWAADn47gWgKFxfykLAecZl/Yxbw0Ij5AHwNBWuo+FAACNEPIASPWe&#10;3SJNZ1gIANAIIQ+BuZo0AAAgAElEQVRwOXUXr2nrRrcvAwBoh5AHuJhRbLF2JZW0AKAhqmsBlzry&#10;zkZp27ubgAcAmiLkAS5y/tw5OVn0oTQXfcAdPADQHCEPcAHjWPaDHSJlJbxuAHAJQh6gObV7V7vy&#10;RY5lAcBlKLwANFe5bjUBDwBciJAHaMzof1dxmFcMAC5EyAM0Rf87AHA3Qh6gIe7hAQAIeYBmVMCr&#10;fPkFAh4AuBwhD9BIT8CrreG1AoDLEfIAjVS+uZ6ABwAw0CcP0ICxg7f6JZHqKl4nAMBAyAMcjiNa&#10;AEA4HNcCDkbAAwAMhJ08wKGMebS0SQEADICQBzhQTUmx1L/1GgEPADAgQh7gMEfe2Shtu7fz2gAA&#10;gyLkAQ5h3L9bt5pZtACAiBDyAAcw7t9teJUCCwBAxAh5gM1V79ktTVs3cv8OABAVQh5gYwfWrhIp&#10;K+EVAQNJGf0+awOER8gDbKixvk5OrnmF41lgCJ6kEZ+xRkB4hDzAZmiPAgCIB0IeYCOHNrwm7fv2&#10;8EoAAMNGyANswGiPsvolkeoqXgcAIC4IeUCCGe1R1q4UaTrDqwAAxA0hD0gg2qMAAMxCyAMShPt3&#10;AAAzEfKABKD/HQDAbIQ8wEJGgcXLL9D/DgBguiSWGLAGAQ8AYCVCHmABAh4AwGqEPMBkBDwAQCIQ&#10;8gATEfAAAIlCyANMQsADACQSIQ8wAQEPAJBohDwgzgh4AAA7oE8eEEfGHNoNrxLwAAAJR8gD4sQI&#10;eCtfZA4tAMAWCHlAHNSUFEv9W68R8ACLpaQH6lhzIDxCHjBMR9/fJs3bNrGMgMV8i5ZKaO68StYd&#10;CI+QBwzDgbWrRMpKWELAYl0Bj2UHBkHIA2LQWF8nJ9e8QoEFYDWvV4LL7pb0/GksPTAEQh4QpfrD&#10;B6Vm3Sru3wFW8/klcPtySZ84iaUHIkDIA6Jw5J2N0rZ7O0sGWK2gUHJvvEVGjR7N0gMRIuQBEeB4&#10;FrCYzy/iHyfJ2XmSMWeupKZnDPTzl/NqgPAIeUAvBSsr5/RfD6N6dtc2jmcBC/muuDaiwoqy5bmE&#10;PGAAhDygr7TuvzN279avEamuYokAk2Su+MvBdukADAOza4Ew1O7dyd89S8ADTHbyXXpMAmZhJw/o&#10;pe5oha/2rfXcvQOsUlZi7JqzmwfEHzt5QC91xXunEfAAC+XlS3s9k8kAM7CTBwCwjtcrMnmapE+f&#10;If4pU2mJApiIkAcAMFcgKEkTcyV99hzJoJExYBlCHgAg/nx+SZnzVRk3o5D7dkCCEPIAAPHnHyc5&#10;V81nYYEEovACABB3ScEJLCqQYOzkAQCi5/NL8oxZA/6wtLzJLCqQYIQ8AED0/ONkyg2LWTjAxjiu&#10;BQBEjeNYwP4IeQCAqCWNSmHRAJvjuBYAEDmvV5Jnz5OJV17DogE2R8gDAAwtEBTfnMsl49IvMaUC&#10;cAhCHgAgPBoaA45GyAMA9BXKluDVCyQ9fxoLAzgYIQ8A0Mnnl+BNywh3gCYIeQAA485d7r0Pct8O&#10;0AgtVADA7Qh4gJbYyQMANwgEJWlibp/+dm1VFSLVVRK4+TYCHqAhQh4A6Kqrp13GnLlUxwIuRMgD&#10;AF0FxjNfFnAx7uQBgK78qbq/2gobPANgW4Q8ANBU8rg03V9tuQ2eAbAtjmsBQCehbEkKThBvapox&#10;qQKAexHyAMDp8vLFN20Gc2UB9EHIAwCnKiiUzOsWUjkLICxCHgA4DeEOQAQIeQDgFIGgBK+/kdmy&#10;ACJCyAMAB0iedzU97wBEhZAHAHYWCBpjxzImTuI1AYgKIQ8AbIrdu8Ed/2DneFmea+dHBBKKkAcA&#10;dsPuXR+N9XVhi0zONdTRLwYYBCEPAGyE3TuR+sMHpaGiXNpOnRCpPibiHSWp33z8ou83dcmfVCbk&#10;AQGHIOQBgB2EsiXzljtpiyLSGfB2b//iGwLjE/k4gGMR8gAgkXx+Cd60jLYovaidzLpLZkjt2pUi&#10;TWdEak/JgRf/z8Xf0Tdumiz/XuIeFLA5Qh4AWC0QVAHFGEUWmjuP5Q9D3Ucc+8CjUvnyCyK1NSLV&#10;VRd/p2DL2MQ/KWBfhDwAsEjK/IWSc9V8ljtCag5v7r0PSuVvnunc0QMQFUIeAFihoJCAN4C648ek&#10;dtMbPf8wKThBkkalGH/dfr5ZpOW8rZ4XcApCHgBYIH36DJZ5AMbR7F33SeWb60XKSqS9ukrabfmk&#10;gLMQ8gDAbKFsVy+x6nN3urREmg/tv/hundcrEppk3E+cfvvdcuCXT3E0C8QJIQ8A4snnF5mYI76c&#10;yTIqK8vVDY1Vv7ua7VvCF010a2kRqTgsTRWH5cDWjZ1/DyAuCHkAMFw+vyRNmS7ps+cwpSLScBcO&#10;AQ+IK0IeAMSqoFCCs+bQ467L+XPnpHLdamNnDkDiEfIAIBperyTPnicTr7zGaPGBTkff3ybNu7ax&#10;GwfYCCEPACLh84vvimtpXtxF7dqpkKuKKk6uXxP90SwA0xHyAGAwXq/4rl3smHCnes55mpslKT3D&#10;1Dm4Z44ckso9O42RY+zeAfZEyAOAcBxwLKt20+o+/USajpaLHD96UeuRk+r/5OWbMj7tzGcnEr97&#10;l+xtTuwDAPZGyAOA/goKJffGW2wb7owj0nc3iZQfHHoXrbs9SdEuCdx8W9yqf9tOnYjL1xmWMWP2&#10;J/4hAPsi5AFAt1C2BBbeZNs2KD3hrqwk+h9cWyO1K18UWX5/RJ+vpqRYGivLpb3mM+7bAQ5FyAMA&#10;B9y7O/LORmnbu3t4999aWgYNeipE1uzcLu37i7lnB2iAkAfA1ZJmzZVJCxbZ9mjWGN6/4VVjJy4u&#10;VNBbu1LGPvBon88clxAJwFYIeQDcyeZHs2Jm77mmM3J8x3sy5YbF8Q+RAGyDkAfAXRxwNGtMjnhz&#10;fWx37yKkdu3q8yZL7bpV7N4BmiLkAXANux/NSnfAe/kF83fWWlqkZvVL5v4cABKKkAdAfw44mpXu&#10;+3eqMIKdNQBxQMgDoDXfoqWOmFZBwAMQb4Q8AHoKZRsfa2RKiu0/HgEPgBkIeQD0EAhKyqWzZWze&#10;ZNsfy/ZGwANgFkIeAOfyeiXpkpkSvOJqU4fxm4WAB8BMhDwAzuP1SvLseTLxymtsXSk7GAIeALMR&#10;8gA4hwbhTrrapBgNiAl4AExEyANgf5qEu26W9MED4HqEPAD2pVm4Uw6sXUXAA2AJQh4A+9Ew3CnV&#10;e3abOqoMAHoj5AGwj1C2+Aq/LBmXfkmrcCddhRZNWzfa4EkAuAUhD4Bt5N51n3bhrhuFFgCslsSK&#10;A7AFn1/bgHfknY3cwwNgOXbyACRc8ryrZcoNi7V8EeqYtm33dhs8CQC3IeQBSJxAUAI33+aoMWTR&#10;qt30hrMeGIA2CHkArNdVPavr7l03o5q2usoeDwPAdQh5AKwVypbMW+505KzZaDXt3OqsBwagFUIe&#10;0EtH+4UJrIdJvF5JX3KrBAtnavnx+jN28ZrO2OuhALgKIQ/orfncVaxH/CXNmiuTFizStno2nKai&#10;XfZ7KM14xvj+6PY1AAZDyANgnkBQgtffKOn501y1yKqilpYpABKNkAcg/rxeSbl8vuRcNd+Vi1u/&#10;t8gGTwHA7Qh5AOKroFByb7zFVUezvdUfPijt+4vt80AAXIuQByA+XHo02+38uXNSuW61SMVhezwQ&#10;ANcj5AEYHpcfzSpH398mzbu2MZsWgK0Q8gDEjqNZqdn8JkUWAGyJkAcgeqFsCSy8SetxZIMxjmbf&#10;XC9SVmLfhwTgeoQ8AJHz+cV3xbUSmjvPtYt25J2N0rZ3N0ezAGyPkAdgaF2zZideeY1rj2bVBAtj&#10;TBlTLAA4BCEPwOAKCiXzuoWumDUbjnHvbvsWkeoq+z0cAAyCkAcgvFC2BK9e4NqWKIQ7AE5HyAPQ&#10;l8vv3RHuAOiCkAegU9e9uyk3LHblgtSUFEv9np2EOwDaIOQBcG2/O9UKpe7TTyioAKAlQh7gZqFs&#10;ybzlTtcVVdQdPya1H+wQKT9IKxQA2iLkAW7kwjmzjfV1crq0RJqLPmDXDoArEPIAN3FZUYXasTtb&#10;US7Nn+5l9BgA1yHkAW7gombGasfu5LubRI4fZccOgKsR8gDNJc2aK5MWLHJNUUV7fR0zZQG4nhDy&#10;AI3l5UvmkqWuK6poqCi3wVMAQOIR8gDduHhShWqJ0nbqhA2eBAASj5AH6MLnl/QFSyRYONN1r1SF&#10;u+M73pO2vbtpiQIAXQh5gNN5veK7drFrx5AdfX+bNO/aRrgDgH4IeYBTuahiNhxjxuzmN2mNAgAD&#10;IOQBTuTSMWTS3SLlrddFKg7b4GmQSO3Pf/tpXgAwMEIe4CQurZiV3qPIaI8CABEh5AFO4NKKWSZW&#10;AEDsCHmAnblsDNmhDa9Je81nImdOM60CAIaJkAfYkdcrKZfPl5yr5rvq9bTv22ODpwAAPRDyAJtJ&#10;nne1Kytma0qKbfAUcAyfn3cFDIGQB9hFQaFkXrfQdUUVqpHxsS1vs4uHwQWCPfcyu/8gBGBwhDwg&#10;0Vw8hsyomN3wKkUVGFzXvyOqL2Lg5tskY+IkFgyIACEPSBQXjyFTjryzUdp2b7fBk8D2/KnGH4Lc&#10;+AchYDgIeYDVuiZVTLlhsSuXnkkViIrPL8nj0lgzIAaEPMBKLp5Uoe7eVb65nmbGiIzPL8Gblhm7&#10;d2rKCYDoEfIAK4SyJfOWO105qUKFu+M73pO2vbtFWlps8ESwtTC9Id347w0QD4Q8wEy9diPcqHrP&#10;bmnauZXGxhha1zUGN7YPAsxCyAPM4OJ7d2rn7mTRh9Jc9AHhDpFx8UxmwEyEPCDeXHrvTt2bqtm5&#10;Xdr3F3Msi8i4fKcbMBshD4iXULYEFt5kqx5eqpJVMfM3UeNI9mCpSMVh034O6Metk10AKxHygOHy&#10;esV37eI+F8UTQR2T1n36SWfgqj7WZzfNaFYS5kJ7rNQIsvoDpSLlB9m1Q3QCQRoaAxYh5AHDkDRr&#10;rkxasCihuxFG37l9RUO3Jmk6I01vvy4HinZJ7r0PxvzMB57/D3rcISZq986t/SGBRCDkAbGwwdGs&#10;Ee62bxGproruB9bWSOW61TL9T++P+udUu4UEPESN3TsgIQh5QDRscDSrChxOvvX68O7AqePcKKgZ&#10;s/V7i6T9eGW8PgZcwszd7oKVldeXLc/dzK8lIDxCHhAhOxzNGvNe49BUOH3JrRF9P6OoomgXu3eI&#10;ntcrwWV3UzkLJBAhDxhKICjB629M6G9Wxu7d+jXRH82GU1AowcKZg34X5stiWPLyJXfZXVTOAglG&#10;yAN6845SPUcWGN9ik4bGRiXrW6/Fp4rV5zd6+A2E+bIYFq9XUi6fLzlXzWcdARsg5AG9eJJHFneI&#10;fWbNGsezu7fH7eupxrMD7a4cfX+bNO/aRksUxIbiCsB2CHlAL54RIy6k3fK1IY8zrXBg7aq47qip&#10;9hXhjpxVUUXtpjficxQMd0rclJfrRYTCC2AAhDygl+zrFpakpKQkfEniHfDULkv/Y2fjnt+7mzia&#10;Rey8XqOIxw5/KAJwMUIe0EtKSsqFRK9H3AOeiGTeeU/PX0fcPBkYTCBo/LpK5JWG5uZmfg8DBsG/&#10;IICNHNrwminhS+3YnVR/wRgyxIFqJzT15sja8JjFKEjaV3S3/D9/90PeKRAeIQ+wCbXD1r5vT3we&#10;xuvt/P/dgY5dO8SDDY5nVQX4sS1vd/67Ehw/gfcKDIyQB/TVkKj1qHljXew/2OeXpCnTJTV3sowM&#10;TZTPjxw25tQCcWODivO4thMCXICQB/RStjy3qGCl9aO71C6eNJ2J/QtMzOk5PjNaoWzbFL+Hg+up&#10;yuxE9oscsBn46YbURD0T4ASEPMAGGirKh/cQ6q5d1xgyAh7ixuc3eismctrLoP0bW1o9iXgmwCkI&#10;eYAOWlo658xu3cjrRHwkaDSZ6tvY3tAgZz47IW2l+4bc4R756HN5rc+sqLDsAQEHIeQBmuAOHuIi&#10;AcUVxl274iKRisNR/9gLLefvFJGnTXkwwOEIecDFGkWEuz5wnwQUV3CHFDAPIQ+4WJGILGBd4Bpe&#10;r6RcPl9yrppv6SeOR+Pvjs+b7mAnDwiPkAfYQEpqmjTxIpAICdi9U73uKt9cT/9GwGSEPMAGUtII&#10;ebCY1yu+axdLaO48S39eox3KmldEamvi8wVPN3w5Pl8I0A8hDwDcpqBQcm+8xdLKWdULsq6sVNr3&#10;F8e3mXFr66j4fTFAL4Q84GKbuZMHLQWCErz+Rsv63ql2KLUf7DB3ZnJjg7U9XgAHIeQBgO5C2eIr&#10;/LJlR7NGz8aiXfE7kh1C8jeend/2q0e2WfKTAQ5CyANs4EJzM68B8RfKluDVCyzbuTPC3c6twxvR&#10;F4P21laVXgl5QD+EPOBiw5wxFr36A6W8BsSPzy/pC5ZY1tBY3bereWOd5eGuW0fzuQW0UQEuRsgD&#10;LmZpyFP3lmglgbiwuGLWqJRdv0akuiqx76+1ZXJiHwCwJ0IekEDqN8naDa/yCjBsSbPmyqQFiyyp&#10;mFV97o7veE/adm+3x4s7e4aQB4RByAMuZslOnjHOadc286oO4Q4+vwRvWmbZvbtEH82GVXMqzT4P&#10;A9iHp6Ojg9cB9FOwstK0fzGM3yQ3v2lZ5SE0ZmG/O7tPqRhx2eXXUmEL9MVOHmARI9xt35L4+0vQ&#10;Qsr8hZbNmjV+7a5bZetd5wvnm2+hwhboi5AHhFchInnxWBvCHeLNt2ipJcUVavfu2Ja3pX3fHvu/&#10;w+ZzV9ngKQBbIeQB4ZUPN+QZPcNKPibcIa6sCnjGtIq1K+11924wzLAFLkLIA+Kop+qwdJ9zfnOE&#10;Y1gV8I68s9E+lbOROt2Q6owHBaxDyAPCi2p+bc+MTvrdwQw+v6TM+arpAc/oe7fmFWcWBbW0ehhv&#10;BvRFyAOGweoZnXCRvHxJyZks42YUSmp6humf2/i1vHWjo1v6UHwB9EXIA8JrGOgfqN2OuqI90rZ3&#10;Nz3uEF9eryTPnicZc+ZaEuykuzXKutUiFYed/zLPNt0sIj+wwZMAtkDIA8Ir6v+txlHWu5s4koU5&#10;QtmSecudloU7sWtj4+FoqLvEuQ8PxB8hDxgC4Q6mKyiU6bffbek6O7K4YiiNDeZ3hQYchIkXwAAm&#10;PFvUQbiD6QJByb33QUumVkh3kZCal6zbPVKvV1Iun68aRN9Qtjx3sw2eCEg4dvKAAZz83bPcuYO5&#10;QtmSe9d9lgU8becl9x3vdn1XdTzgeoQ8YCCjx5yTlhaOfxB/gaD45lxuSc+7bgfWrtJvVzqULYGF&#10;N0nGxEm9v/X6xD0QYC+EPGAgI0eeV1GP9UHchLIlePUCSc+fZsmaqsrZuk8/kaadW/Vqzu31iu/a&#10;xQOF5AUFKyvTypbnDlghD7gFIQ8YyFh/udScmsP6IB6smlahKmYbKsqlrapCy5F6SbPmyqQFi4Y6&#10;4la7eX+07qkAeyLkAQMZMaKRtUE8pMxfaGrAMxoZHywVqT6m7z3S8EezAyHkwfWEkAcMImX0+9GM&#10;NgPC8npVxacpa1NTUiz1W97Se07y4EezA7lDRB6z9DkBGyLkAQPwJI34jAZDGBavV5IumWnKGhq7&#10;d2+/rvf76Vs1G428gpWVk8uW55Yn9PmBBCPkAQMY4R21pk3kKdYHEeuaNzs2b3Kkx4oxUQ26jTmz&#10;ugoEJXj9jcMtUFG7eU/zixduRjNkYBCey1fwLwgGZ/G8WWPW7Msv6NfMWPo0NI7HV1tbtjz3jnh8&#10;IcCpCHnAIDxLvv85o5IwkAgrPeNGu1mzvcV+NDuYdFqpwM04rgUGQ688hOPzS/CmZZb0u+vpdVfy&#10;sZYtUeJ0NDsQqmzhaoQ8YDDj0j6WmlNU2OILFowi6wl2qi1KxWE9Fz++R7MDuYOQBzcj5AGDSRpR&#10;z/qgR0GhTL/9blPX48g7G6Vt72695yabczQbDnfy4GqEPGAQnpTRWzr4jcK9Qtk9Hz0pOEGm3nyr&#10;aUthFFSsW63vzp2YfjQbTmrByso7ypbnspsHVyLkAYNIGjly9wUWyJWCd91nZRjRO+BZczQ7EI5s&#10;4VqEPGAQbb96ZJvn8l0sEUyl+t5pG/Dy8iV32V2WVSCHwU48XCuJVw8MITXtHEvkMl6vjOl1VGu2&#10;z4/ou4OX4IAn3Ue2iXwAIFHYyQOGMnpsI73y3EXNSjU7mBhjyXSunlXjny+fn+iA1+0BjmzhRoQ8&#10;YChjxuwXkSzWyQViG4Yflbrjx6R2w6t6TqzoJXne1Ym6gxfO7QUrK9NojAy3IeQBQ0kZ/b6I0CtP&#10;Z4Gg+OZcLhmXfsnUnScj4K18UZ/2KIGgiHeU8Zeq+jhpVIqkpKaZvo4xUke2v7HbQwFmIuQBQ0hK&#10;HlnUziLpx+eXlDlflXEzCi2bOVu7dqUWAU/t0k288ho7BrnBPEbIg9swuxaIgOfyFfyLogvre7UZ&#10;jCbHu7c7fhF9i5aaepxtsilly3PLnfrwQLTYyQMioSpsKb5wPgtGkklXS5STb73eWVTh80vyjFnS&#10;VrrP8cuXNGuukwOedO3mPWaD5wAsQcgDIkGFreOpgGLmxIpuF927azrj/B08r1fSl9wqwcKZNniY&#10;YXmAkAc3oU8eEInOCls4kQoot3wtMQFPBz6/BJbfr0PAk66eeQ/Y4DkAS7CTB0SCCltnsnDaglFY&#10;oVqj6BTwAkHJvfdBpxVYDOUBCjDgFuzkAREYMSplPevkIGpW6vyFMv1P77ckoNQfPiiVv3lGr953&#10;KiDrF/BUGF+Q8ePXr7fBowCmo7oWiBAVtg6Rly+ZS5aa3hbFOJrdtlmk6bR2jY2tur9oNWPKyNaN&#10;IplZhzr+8CNry6uBBCDkARHyLP1BvdScSmO9bMrnl/QFSyy5O6ZLO5SL6FNg0YdR7bx+jUh1Vec3&#10;e72SPHPu5NZnVlTY5RkBM3AnD4jUWH+51Jyaw3rZj9p5mrRgkelHi+reXeXql74ICzoJZUvmLXda&#10;0hjaSmEDeUuLtDXU/lZEOLaF1gh5QKRGelUTVUKenYSyJbDwJsmYOMn0h3L6zFl1R7GtuVna9u7u&#10;WxwSypbg1Qssbw5tNnVPsuaNdUYLm7A+O36NVh8YCIOQB0TIkzJ6S0fn/EskmiqsuHy+ZQPwVWCo&#10;XbfKuZWzPv8Xa3XDYuPzKGNC2ToWVkjlm+tFykoG/45nzyZ7vv70cx2/e2yFVc8GWI07eUAUKL6w&#10;AQvboihH398mzds22XxRBufwUWQR6ymsiDSMjx3b1vHOz0fa4dkBM7CTB0SD8WaJ4/NL8KZllh0r&#10;XnRZ36lC2doHvJjf1dmzySMffe6Hrc+s+KlZzwYkEiEPiIZ/3HFpbJjKmlnLqsIK6b5798GOoY/7&#10;HELdt9PZcCud2yoPfU9ECHnQEiEPiEbKGDVlnpBnFZN379T9rZNFH3YWJJw6IVJ7auCL+k4Uytau&#10;oKLbkIUVkao5lZb00L8/1v78t5+29hMA5iPkAVGg+MJCJt+9My7ov/yCdo2Me1MtUXQTcWFFFDpO&#10;HHtCRAh50A6FF0CUKL4wn2r3YXbl7IH/elGk4rA9PnC8+fziu+Ja7e7iRV1YEQXPzMseZzcPumEn&#10;D4hWcHwDky9M4vVKYPn9pva9U8d8DRXl+gU8r1dk8jQJfPVKS/oGWsmKIhh286AjQh4QLSZfmCMQ&#10;lMDNt8U9oNSUFEtjZbm0H6/U82g2L19802ZoWUGrjmaP73jPmhFy3M2Dhgh5QLRGj/mQyRdxFghK&#10;7r0Pxu3+XU+FbPlB5zYwHkwgKCmXzpZxMwq1G0PWLW6FFVFgNw+6IeQBURoxesxvLog8zLrFSRwD&#10;nhEMtm/Rc7ZsL8Hrb9S2atY4mn3r9cQcp9ecSvM88G//q+M33/mB9T85EH8UXgAx8Mz/Zru0tHpY&#10;u2GKU8BzS7jrlrniL7XcwTOmi+zaltjdV6ZgQCPs5AGxyMj8TE5UZbF2w+D1Suad9wwr4JnRTsP2&#10;fH7tAp4R0je/aY87k8y0hUaSeJlADMaM2c+yDU9w2d3DCitq16fy2Z+7K+CpP5nPmGWDp4gPFdIP&#10;bXhNala/ZK+imMP7Hxr56HN5NngSYFjYyQNi4Bnj+2OHiN7zokyUPO/qmO+UaTNTNhZer0y88hrn&#10;PXcYZva8G7aWVk9bQ+1vReR6+z0cEDnu5AExoilyjELZMv3+2OpWbB0MLBC86z7HF1wYlc+b3rB/&#10;SPd6ZcSX5lzb9qtHttngaYCYsJMHxIqmyNEJZUtydp5kzJkb9Q817t6tW63vhIqheL3iu3axowOe&#10;eofHtrwt7fv22OBpItDSIhdqTr4kIrm2f1ZgAIQ8IFbj0j6WmlMc2Q7G65Xk2fOMI8ZICyzUbl1z&#10;Y4Ok5U02Qo1qZlz/1muu3b0zq0m0lYx3uOUtS3vexcXR8hwaJMPJCHlArFJGvy/cyxtYXr7kLrsr&#10;6urZkSkp0vT2dqnZvV00nE8ROQ3mz+pwf7KjqvxJGiTDqbiTB8RIVd+17dlRzvqFUVAo02+/O+Lv&#10;ro7yeodBo6XGulXu3L3Ly5f0mXMkWDjTBg8TG0vHkVlhxsw3On732M16fBi4CSEPGAbPku9/Lo0N&#10;8ZnFpYsoA55y4L9eFKk+ZgzYz7xuodFaxWiMu22TO9asa0xZ5pyvxG20W6IYxTE7tzrvaHYw3pEd&#10;I7502XUUYcBpOK4FhiMtY780NjDHtlsgGH3AW7vqi4KKshI5qf5n2gPaTEGhBL56paPv23VzTNVs&#10;LFpaPReqq1aq8iHnPTzcjJAHDMdY3wYRIeR1UTNVo2EEPJc1M5auPoHRFKPYmeOqZmN1oiqLubZw&#10;Go5rgWHgXl4vPr9M/+bjEX1X17ZECWVL5i13ajOWzBazZq001teefMnM/NZnVlS44wPD6djJA4ZB&#10;/cfes6T0nKvv5QWCIoFMSZ8+I6Lv7tqWKDHcVbQrW82atdLZpqS22pN/FJHL3POh4WTs5AHD5Fn+&#10;s4+k4rA7jmx9fpHAeEnJmSy+CVlRNec1gsH2Le4cR6ZJwDNaorz1unubUnfxzLzscXrnwQnYyQOG&#10;yeNP/W2Hzlfc3xsAACAASURBVPfyCgqNXTr/lKkx3SEzqi1LPnZnuOsSnOXsXx49LVH27nZvU+pe&#10;Oo6U/fPIR59bw7Et7I6QBwyT+hO95/IVT+m6jiqgRDtOS1Va1u8tkvb9xYQCh9OyJcpwnT2bzLEt&#10;nICQB8SDy+fYqp2eM0cOSf2BUpHjRwkEGnDtvbtIVRyeM/LR537Y+syKnzrjgeFGhDwgHtICm6Xm&#10;1B1uWksVAhoqyqWtqsLVR7G64d5d5NqKP/yHkY/K/+XYFnZFyAPiIGnM2FfaRfQJearAouV8n6NW&#10;Ql0MvF4R7yjHPK7R0Pj3z9vgSRyipdXTdvzoDpokw66orgXixDP/m+3qP/qOX0+vV3If+a5Uvrm+&#10;s1GxapHCkV30AkHJvPMeSUnpLFZxQuNjV42SiyPPzMtebn/+2/dp84GgjSReJRAnmSHnn295vRJY&#10;fn9nIFF36xQCXtTURIvpD33LaHqs1tLuAU8d0ar5wQS82HSUFd8zYsUv/8yJzw69cVwLxItv3GYR&#10;merk9UxfcqsxR1Ud21E8EYNAUAI33+aYWbTG/bt3N7lytFxctbR62isOvVCwsvKNsuW5DRp9Mjgc&#10;IQ+Ik+Qxvp+0iTzs1PX0LVoqwcKZxl+r9ieIjtq9m3LDYkesGuHOBI0Now+senm7LP+bQu0+GxyL&#10;O3lAHHmWfP9zR4446zeR4cAvn2InL1IO2r0zRsrt2UnhjImSvjzvf1/49aPf0fYDwlEIeUAcee55&#10;crMcPrDAUWvq9Ury7Hk9f9t+vlna9+1J6CM5hRN279SuXV3RHmkr3Udwt4J3ZEfSjNn3Xnjum/+p&#10;/4eF3RHygDhSl6/b9374CmuqOZ9fgjcti3oSiJUYJ5dAqWnnkqfOuJT+eUg0Qh4QZ54bvtuqxh6x&#10;rnpKmjVXJi1YZMuKWaPP3Qc7RMoPMk4u0XImH+1Y/cNcdy8CEo3fiIB4Sw9UyNmzjq6yRRg23r1j&#10;186GjpbneL7+9IaO3z12s9uXAolDnzwg3salrWRN9aJ273IfeNR2AU+FO1Uk0/T26wQ8OyotvknN&#10;t3X7MiBxOK4FTOC5fAX/YunAprt3RpXslrcopHACCjGQQIQ8wASe256olhNVWaytc9nx7p3R3279&#10;GnbtnCY9vSV5yiUFFGLAatzJA8yQlr5eTlQ5tjGyq3m9Elx2t612786fOycniz6U5l3bKKhwovp6&#10;b1vykWIR8bt9KWAtdvIAE4x89Lm8tj07yllbh8nLl9xld9lm946CCs1Myj3U8Ycf2bfvDrRDyANM&#10;4ln6g3qpOZXG+jqA12vM7e0e65Zo3LnT2IyZb1BxC6tQXQuYJS2wmbV1gFC2ZH79EVsEPHUse+C/&#10;XpT69X8g4OmqtPgmz9effs7tywBrEPIAk4zwj/tX1tbe1Fiy6fc/LKnpGQl/TrV7V/nsz0UqDtt7&#10;0TB8pcUPj/neK4+zkjAbx7WAiTxLvv+5NDbYbzSC2/n8Erh9uWRMnGSLhTi04TXmBbsNrVVgAXby&#10;ADONz3qD9bWZgkKjsbEdAp4aQ3bg+f8g4LlRS6unvXTvy2retduXAuYh5AEm4sjWRrxe8S1aKtNv&#10;v9sW1bNH398mtStfFKmtsdEiwVIq6B0r/72qxmfhYQaOawGTcWRrA4GgBG6+zRa7dzQ0xkVS084l&#10;T51xKc2SEW+EPMBknvv+ZY0cLL2DdU4QdTx74y0J370zwt27m0TKShL6HLApgh5MQMgDTJb8jWfn&#10;X/ho11bW2Xop8xdKzlXzE/Jzq3Yon1dXSUNFubQdKeNYFkMj6CHOCHmABTiytZjXK4Hl9yfkeFaF&#10;u2Nb3qaYArEh6CGOKLwArECVrXUCQcl95LsJCXiqWrby5RcIeIhdY8PotkOln1KMgXgg5AFWaG15&#10;gnW2QEGhTH/oWwm5f6eaGVMti7gg6CFOOK4FLOK57YlqOVGVxXqbIxH379TO3fkTJ6Sp5GOqZRG5&#10;UHZkv15S086NveyKqU3/tLya1UUsklk1wCJp6evlRNXDLHecqf531y6W0Nx5pv0U6p7d8R3vSVtV&#10;1zUpAh2GIXj1AklKz+isti4/KNLS0veLeb0ik6dJ5nULR6emZ/x/BSsrry9bntvAmiNa7OQBFlFH&#10;L217dpSz3nFkUYGFmkrBMSziZfpf/6jPV1I7wp7mZuOvVfgLM0v5YxEh6CFq3MkDLGJUy03KPcR6&#10;x4lqcGxBwKves5uAh/hRR7X9qF/D6fnTjP+FCXjKl0Vkc8HKysm8CUSDkAdYaVzaStY7DlQF7b0P&#10;mhbw1PGsCndqB6/p7dct/nDQWXJ2zLUUKugVFaysnMMvEESK41rAYp7532xXMytZ9xh1BTwzKmh7&#10;plKEuycFxEHwrvuMHbvh/DLtOrot4n1gKBReAFYL5XwsFYf503gsVIuU2++O+5dV7U/q9+ykoAKm&#10;G2bAU1K7jm4fKFue+0feGAZDyAMslpSa/o/tIq+w7hHy+UUC4yUlZ3LcW6SoI9mmnVtFms6Y+AHg&#10;el6vJF0yU9Jnx+3PdirorSlYWflg2fLc37h9eTEwjmuBBGDM2RC8XkmePU8y5swd6CL6sBDuYAmf&#10;X3xXXCsZl37JzAbdPy9bnvsYLxThsJMHJIIac9bYcAdrH0ZevuQuu8uU3xTrDx+Umu1bOJaF6ZLn&#10;XS0Tr7zGiukr3y1YWZlWtjz3Ad4q+mMnD0gAeuYNwKQ7d6patvLN9SJlJXH/2kAfqrXPzbclYnYy&#10;vfRwEUIekCCeW39YKSdP5LD+XcwsqnjrNaplYT6Tfg1HQY1kuYPKW3SjTx6QKMHM37P2XXx+yb3x&#10;lph+qGp7Eo7avTuwdpXUr/8DAQ+mU7OTExzwlLyuyluugsDATh6QQJ4bvtsqZ8+6/m6sb9HSqGbP&#10;qgDXfdfpyDsbpW339n5f0N/5/ymsgAWi/fVrkR+XLc/9n7x/d2MnD0ikCRPfc/36+/xR/wZ5fMcX&#10;y6YutxsD3XtT4Y6ABysUFNox4ClPFKys/KMqyrDBsyBBCHlAAo1ITf+h29c/acr0qL6/umPXVrqv&#10;5+/Vjp5qtwJYLpRthyPawdzedXxL83WXIuQBCdT2q0e2SVb2CTe/g4yCGVF9f2MyRdMZ45hWuu7k&#10;paSyWQGLeb2Se9d9Tlj1L3NPz724kwckmOeBf/tfUrL3b131HtTxamiSJI/Pkik3LI74hxl97la/&#10;ZOqjAQNRve/MatBtERonuwwhD7AB1xRg+PySvmCJBAtnRv1DjYC3bhWVskicQFBy733QigbHpqmr&#10;KC8bmZq2tPovZh/iV5L+CHmADXjueXKzHD6wQOt3EeFvkHXHj4mnubnn75sbGqTpaDmNjGEPDg56&#10;B/7rRZGKwyLekR3JM7/yo9ZnVvzUBo8FExHyABtI/saz8y98tGurtu/C65XMrz8y4DGXuldXs3O7&#10;tO8vZqcO9hYIim/O5XatqB2U+vfs5LubvvgD07QZO6ff+ac3MyVDX4Q8wCY8X/uHg3KscqqO7yNp&#10;1lyZevOtYf+Z0edu727CHewpEJSkibmSmjtZ/FOmOmoHT/WTPHPkkDRWlkv78UqR2pqLv1Nq2rnR&#10;s79y9+f/eu/riXhGmMv1TVgBu/CkBX7RcazyKR1fSPCKqy/6NuOO3Rvr6GcHe3FwqJOuf68aKsql&#10;7UhZ+FDXX2PD6HM7t65Peqju5fbnv+2IcmFEjp08wEa0LMAIBGX6Q9/q+Vu1u3Bsy9vSvm9PQh8L&#10;MKhK78nTxJczWcZMyXdc5ay6w3q2olyaD+0Xqa4a3hcLZdeMm/2VRY0/uW1vvJ4PicVOHmAnOVN+&#10;K6XFD+v0TtSuiHSFOzWpgqNZ2EpLi6RPnxFTxXciqXBXu3ZlfHfCq6uCp2tPFo34i+O/uPDrR7/D&#10;L1TnYycPsJGRjz6X11b84RFpafVo814KCkXON3dW9QE2FLzrPknPn+aYV2MEvJUvmvuHpazsE8kT&#10;c65sfWZFhXk/CczGxAvARoz/oIZyPtbqnahKPgIe7MrrlTGhbMe8HlUha3rAU05UZak/cI74i2f+&#10;zdyfCGYi5AE2MyIj+Fe8E8AavmsXO6a4Ql15OLnmFeuuO7S0eto/3v1XntufOJX696/OtuYnRTxx&#10;XAvYkOfWH1bKyRM5vBvAPL5FSx3V7+7A2lWJawruHdnhKZj5ChW4zsJOHmBDnszQ/8t7AUzi9Rr3&#10;8JwU8I6+vy2xU19aWj0dxR/d67nlf5wZ872XlybuQRANdvIAm/Is+d4ZaWz08X6A+FGNuSctWOSo&#10;/ndGT8nVL9ngSXqZNmNn8ri0P6Mww97YyQPsKpTzn7wbIE5C2ZK54i+NyStOCniqkrZm3SobPEk/&#10;B0uvaNtffDjlO7/7R1s9F/pgJw+wMS2bIwMm6r5nZ8xpXb9GpOW8BK+/0VEtUrpZ0iolHoLjG0Zf&#10;OvvPGY1mP4Q8wMY89/3LGjlYegfvCIhAQaFMv/1uLVZK3cFr3rXNWY3DZ8z8OHmM73aOcO2DHQLA&#10;xpLHpT3W5h15u1bNkQGTBL56pSOXVrVGaW4+J+31ddL02QlpLvrAmTOdS4u/3OYdeWTEIxdevfDs&#10;N/jDqQ2wkwfYnOeeJzfL4QMLeE9AF59fkqZMl/aaz4zjWGMQfyhbpt/vvImAKuBVrlutX8PwsWPb&#10;Rs36yr82/9vX/9YGT+NahDzA5jzLfzZbKg7rNQUDGAan9bcbiHHnbsOrnSFVV+MnNHnzCx4//7//&#10;23P6fkj7IuQBDuD52j8clGOVU3lXcD2fX6Z/83FHr4IR7j7Ykdi+d1bLy//MP/3Sx07/7M5X3POh&#10;E4+QBzhA8jeenX/ho11beVdwO6fu4qlj2bpPP5Gmol1679wNZVLuoRHjsx5o+9Uj2+z9oHog5AEO&#10;wW4eXKmg8IsdLwfu4tWUFEt9cZF+d+6Gi7BnCaprAYdIyhj/P9qPVXLUAdfo3rUzJj6sWyW+K651&#10;xEc3evS9u0mk/KCzWqBY6Vjl1AvHKrd6vnaCsGcidvIAB/Es/UG91JxK451Bd/2PZdVxp90nVRh3&#10;7Ta9IVJdZYOncRh29kxByAMcJOmhf3+so/ijp3hn0JmaL6vGjzmFCqDHtrwt7fv28OtyuCjQiCtC&#10;HuAw7OZBaw6bWmH0uXv5BXcXU5ghlF2THMr5eeszK36q34ezTpJbPiigC0/WpB/zMqEl1dDYYWPJ&#10;Kle/RMAzQ3VVsG3Pjp94bv3hOc/Xn36uYGUlf7CNATt5gAOxmwftBIKSe++Dtr9311v1nt3S9DYz&#10;+S0x1tcuOZPfGpeX/98bf3LbXhd84rhgJw9wIHbzoBUHBjylqYRBNJY525QkpcU3nX5nw8eqndS4&#10;v1tzj0s++bCwkwc4FLt50ILNA56xW9cd5ryjJHl8lvGXbacb3DWxwo4ys5olI/j76cu+9v2y5bkN&#10;bl+OcAh5gENRaQvHs3nAO7ThNSpmnaDzKHff6PET/u7zf72X8/NeCHmAg7GbB0cKBCV5SoFMvPIa&#10;2wY8o2r2F/9sgydBVMZPaPJMmLhu2p8s+xa7e4Q8wNHYzYOj5OVL5pKlkpqeYaun7plQcfyoSNMZ&#10;GzwRhs3rFZkw8ejoydOe+vxf73HtfyMJeYDDsZsHR7Bp/ztjx+7ZnzN+TGfqODc06YPRoex/cNtx&#10;LtW1gMNRaQvb8/lt2//u+I73CHi6U5W5B0uvOLf17fWem/76vOfBX2wZ872Xl7rho7OTB2iA3TzY&#10;md3GlKnj2dOlJdL86V4aGbtZenqLTMzbMToj8KSuO3zJNngGAMOVFvhrqTn1a9YRdpSaO9kWT1VT&#10;Uiz1e3aqaQo2eBokXH29V+rrrzsncp3npj1aBj528gBNqAahcqxyKu8TdhP484ckY+KkhD2V0etu&#10;51aKKhCZjMAFSc0oGz0p79eTrrz6BSdX6RLyAE0kf+PZ+Rc+2rWV9wnbKCiUzOsWJqyalnCHYeuq&#10;0vWkpm8LTL/kl6d+sNhR/40l5AEaYTcPCad+U5w8LaHhrv7wQanZ/Cb37RB/6h5fWvDQqAmhV3Ov&#10;vf4f7b7LR8gDNGLs5n3y0bvS0urhvcJSXq8kz56X0AbHRr+79Wu4cwfrjJ/QJKnpnySPS3ttyqIb&#10;f2G30EfIAzTjuefJzXL4wALeKyyVly/T//T+hKy56nV3bMvbjCBD4nWFvlHBzM2jUtNeavzJbXsT&#10;+UyEPEAzIx99Lq+t+MMj7ObBFAWFkjQqRdr3F/fpL5c872qZcsNiy9fcuHe3dSO97mBPqohjrP94&#10;UmD8nuRRKa/lXXfDKit3+wh5gIY89/3LGjlYegfvFnHj9Upw2d2Snj/N+IpGuHr7daPRcdKU6ZI+&#10;e46lFbRGO5Qtb1FUAefJzGoWf+rxJP+4fWYHP0IeoCnPDd9tlbNn6YWJ4fN6JbD8/otCnLoDZ3Vx&#10;Bb3uoCW14+dPrZERI0pHZYZ2eH3+otM/u/OV4X5UQh6gKc+9//Rvcqjsr3i/GJZAUDLvvCdhlbLS&#10;deeu7tNPaIcC91Hhb1RKvaSmVyWljC5PShqxW0T+b+szKyoiWQtCHqAxxp1hWAJByb33wYRUy6pg&#10;d+bIIak/UCpSfpA7d4BqTxSaJBmz595V+/c3/yGS9eAoB9CYJ2vSjztqTj3FO0bUQtmSe9d9lgc8&#10;o8fdviKRshLeGRDKlpSpl8jYvMm9r0vURbou7OQBmqNBMmJh9SgyI9xt38JdO7hbIChJE3Mlo2BG&#10;T5FTGDeULc/dHMk6sZMHaG7E+KwHLhyrZNwZolK78kU5f+1iCc2dZ+rC0cAYrtYV6lJzJ4t/ytS4&#10;75wT8gDNtf3qkW2ee+q30CAZ0RqVlWXamlElC1fy+UUm5ogvZ7KMmZJvekETIQ9wgeS0wH9rG3v8&#10;IC1VEJEBWqZ0Uz3yVACM9DhXHcUqzQ0N0nS0XOT4Uapk4Q4Wh7r++A8+4AKq3N7z9ad/K6XFD/O+&#10;MRSj6XG/ANe/jUnb/IU9Ia/nnx0sFak9RYCDeyU41PVHyANcouN3j63wLP3BXbRUwaAKCvtc+FYB&#10;7viO96Rt7+4+bUzampuN/193/JjUrl1JsIM7dd2pG5OZZYtQ1x8hD3CRpIm5j7bXnBp2F3XoS+1A&#10;yCDhrlvbqRNG0YQq0KCHHVzD5EKJeCPkAS5y4blv/qfn9ieekOqqS3nvCGdkSkrPt7YdKRs4wLWc&#10;76yKJeBBZ6FsSc7OE/+ELEeEuv4IeYDLJIdy/qSt9uQRaWn18O7RX2NluQQLZxq/mU1/6FtyYO2q&#10;8I2J1d07Ah500xXq0vImD9anzjEIeYDLGEUY9zWslYOld/Du0V/7kQM933L0/W2dI8XCIeDB6brG&#10;hKXkTBbfhCwtQl1/TLwAXMqz5HtnpLHRx/tHf0mz5naGPYopoJOuyteUzKz+Y8KchokXAIYwPvS4&#10;NDb+mmVCf+379rAmcL4EtDPp7gmZlJ5hi0pbdvIAF/Ms/9lHUnF4Dr8GADiehZWvqnWQp7lZGirK&#10;jUrzsP0hfX5JnjFLJl55TUTPYoz4e3eTyJlG4++TghNk0oJF4X4sO3kAhpYcyLyjrfooRRgAnMeE&#10;UNcd3rqNCWWH/brnT5yQprdfH/yLqabhu7fLyZQUyblq/qDfVbUsOvm7Z/vcdW2vrpLK/cWSvuRW&#10;oxgqFoQ8wMU6J2E0Pc8kDAC2Z2LlqwpZlatfCj9LuatAI3l8Vs+uXGjuPKlWOW6ooBcIDhnwlObm&#10;c5I8e17Yf3bmsxNGyFPPeObIIWk7fz5LludG9Lk4rgUgnqU/qGcSBgBbsbCdyYEX/0/4gNdfKFum&#10;3//Fn4kPbXht4DusXq/kPvLduOww9v55PDMve7z9+W8/HcmPYycPgIzImbLsQs2prawEgIRJUI86&#10;o1VQJAFPqa6SI+9slCk3LDb+durNt8qB881he0mqGdDxCHiqmCPWYihCHgBp+9Uj2zz31G+RwwcW&#10;sBoALGFRqFP37JRwLVPUEWjzrm1RfT11z66+1zNPv/3ui5qGJ8+7Om6fqemzEzH/WEIeAEPHK39z&#10;veeG756Xs2e9rAiAuOtVKBFrIUEs6vcWGTthtf1/rGqxMmpUTI29a9atkqbL5/fctzOCXveRb15+&#10;z07fYPpX04o/VYKz5lwUDpNHpQz5tQZCyAPQwzOl4G86ij96ihUBMGw+vyRNmW5KSxO1A1f36SfS&#10;dLBUpPrYF0EtEBTfnMuNwohu6bPnSG24407V8iTWht8tLdJ8aL9Ir6KK3Lvuk8o310vujbcM+ezH&#10;trx98RFsdZXUlJVITShbAgtv6tl5TElLk6bYnpLCCwB90TsPQExUFerkaXFrPqx2uk6Xlsjo1LSe&#10;nT/1bTU7t0v7/uLBd+ACQcm998GeYHngl0/Ff4JLvyKMSKj7dTVvrIvoWVLmLzR2CtVnriva09mP&#10;r+m0eEI5FF4AiI3RO6/ms4Ny9iz/fQAwuFC2pEy9JO5jwtQ9utqVL3bumKlwtONdkUBm2AKHsGpr&#10;pPLZn0tg+f3Gc6kdxUROcjGOZt96XaTicMQ/pnnbJqnpCripXce/NSXF0lBxJOKvwX/EAfRh9M67&#10;719+LAdLf8LKAOjDxCPYbqra1SiG6L1TV1vT+b9otLR0BsXl9w98ZBurULYErx66Ts0Iqx/sCB9O&#10;CwqNObpqp1L1wjN26nqHwILCPncX1deqf+s18RR8KeKHJuQBuEjHS9//qee2J74tJ6qyWB3A5fLy&#10;JSVnsoybUWjaPFZj4kPRh9Jc9EF8j1VV0NvwqmTeeU98vp7PL8GblkVcOVu7duXFnycQNJ6n91p2&#10;hzm1Dsd3vGcEPlXM0U19u/G1oiwSIeQBCCt5Ys6VbXUnGXkGuE3XYP/06TNMrYJV99OM2a9VFZH3&#10;qYtFbY2cfO4Xw/saXq+k9KqmjVTg9uVS+/vnv/je/e4K9qe+vX9lrjGN4+UXYgq/hDwAYRnHtg98&#10;/qSU7P1bVgjQXCAoKZfOjvvdOhXkFBXm2s83S3vNZyJnTse/CCIevF5jTqw6hlaVu82NDcYX9U/I&#10;ijnsjk0PSK0qSFE7cF6vsYMXzRF3T8CL9qi6CyEPwIA6fvOdH3hue+IBjm0BDeXli2/aDMm49Etx&#10;uVunigKMu2VqZ86uQW4gefmSu+yunnXo3YIlFirc1pWVSvuRAz1HrGo2bTTH3b2LT2JFyAMwKI5t&#10;AU10tThRx7DxLproP/HBMWI8ho1lLTLmzI34a6jRaWqyxnAR8gAMimNbwMF6BbtIjhzV8WC04a96&#10;z25nBrwwBRDxoJohV9ae7Dxi9fklZc5XJXPOVyJaV7WWTTu3xm0XlJAHYEgc2wIOEmWw62Y06t38&#10;5qCFAb0N2h7E5tRs2UhGj8VCrV3g5tuMHznU/UYVqs8cOSSNleVDN3iOASEPQEQ4tgVsLMZg102F&#10;DRXwjCbCL78g0x/6Vp9/3j19oqWxobN4ovZU3AOJJfqNDDPLQF//0IbXvmjK3F2QYSJCHoCIdDZJ&#10;bvgRTZIBmxhmsOtNzVztqeCsrTHulak+bcakhvVrzG1xYgWfX3xXXDvsgopwjB3Q3TsumqEr3lGS&#10;FJwgSaNSJC1vsjR9dqLv1A0LQjKzawFExXP7EyVSXXUpqwYkSFdVrAosKoS119fJmFB2zIUUAxZN&#10;FBSKlB905o5dt1C2+Aq/bEq4k+47dG+/bsrXHohn5mXMrgVgjuRQzp+0nW5gti1gpa4+dv0v8LdW&#10;HzdGXRlBTO0eBTLFlzNZxkzJH7KgwOjBpnbwBrpT57S7dqqJs3+ciD814jUYDhWwrQ540eI/0gCi&#10;oo5tkx7697/uKP7oKVYOMJHXK0mXzDTmrg50x0sd0yalpXX2U+ua79pUViJNInJSHeeGJhkjyXwT&#10;svqM4jKOGN9Y56xedgMJZcv0+x+27KdTBSee5majD95FQtm2OtrmuBZATDz3PLlZDh8YekI3gOjk&#10;5Uv6zDlGgFO7RUq4HamYqltVCGk5H/MEBdsqKOwz6zVejDuJ726K+Nh6+l//qPMId+tG0465Oa4F&#10;YLqOV/7mes+S738ujQ3x66gKuFm/4gBjaP8rvzV22052H0V2i7W61ekFFAMpK5Gj728btKlx94i1&#10;SO8vxnrfzrgrOSXfFgUrhDwAsRufdbecO/sabVWAOGg6Y4SKAypYqFCndty6g5w6VtXhaNVEzbu2&#10;Sd0gs3drVr/U9xvUrqZ3lCSPz5LklBTjSFtRVbDNJ09EfydRHY93UTuvqfc/3Hksvn1LwsIeIQ9A&#10;zDpe+v7rnj978hU5cuBeVhGIIwJd9FpapHbDqzI2wmbO3cGrreKwtKmQGOvP27UD23Tw4jt66h6k&#10;+p8R9vYVWV6tzJ08AMPmue2JaqZhALCFMPfzjPuLv38+tqdTu6oDhO6kWXNl0oJFUbWvUYFP7Rb2&#10;NJbuzTuq8yh+kJDPnTwAluqahnFYWlqTWHkACVVWYvT+UzNku8OXqoaNVfCmZRcfufr8xrf3rliO&#10;VPfuXjhGW5tf/HPcVo+QB2DYOtuqnP8ebVUA2EJZiVSqo9HJ0yR5XJq0HSmL7alUpXP+NKNdSntX&#10;yItl9y5SdZ9+0vk9A0FJnlLQ50e1nTph3NMcOdbXFOnXI+QBiAt1fOC558k7aKsCwBbU3beyEuO+&#10;XUy8XslcstT4kWMys6QpEJTg9TfGtHsXqaaSjyV4131D/RwHI/163MkDEFeepT+ol5pTaawqACdL&#10;mb+wpyWLOkY1Y+euP9WXL4IpHTeULc/dHMnX4/4MgPga618g3pH86RGAc+Xl9+m5Z0XAkwGaXg8H&#10;IQ9AXHWs/Lu9kjv1R6wqANsqKOzskxdOKFtyl92lxbvjTh6AuOt46fs/9XztJ7fKsYorWF0AdhOc&#10;Nafn3ptqadLc0CDNjQ2SesmMAZspOxEhD4ApOv7w91d6lnzvjDQ2+lhhAHYyptcunpmFFGao/ezE&#10;aJHciL4yx7UAzJMWuIb7eQBsxee37I5dvKl5uvV7Prgk0i9LyANgGu7nQVt5+QPf6YKtJc+Y5cgX&#10;pAKelRReqQAAGbVJREFUmm0cDY5rAZjKuJ93z5OL6Z8HnQTnXdlzzFdTUiz1b71m6UxSxCgQlCk3&#10;LHbc6sUS8ISdPABW6Hjlb66X4PgGFhu6UZf267e8RcBzgkBQcu990HGPHWvAE3byAFglOXfqnLbT&#10;Dcy3hTaOvLNR2nZv54U6QV6+0RbFqXfx1D1CaToT9Q9j4gUAy4xY8cs/a9/74SusOBzP62X3zgny&#10;8vscrTuZsaO3c6t4Jk97XI2RjOSjEPIAWMrz9aefk9Lih1l1wGRuDKLqM4cmSUrOZBk3ozDuEyTs&#10;oO7QgTtq/nbR2kgehZAHwHKer/3DQTlWOZWVB0yQly++aTMk49IvSeXLL4jU1ui5yoGgiHeUJGfn&#10;SUpqmozKytKqkfEgIp5dy508ANY7VjlPUtOOS2ODQy/IADYTyhZf4ZeNYKfunalB98d3vCdy/ryz&#10;35RqU6OC3PgsI8ilpKVJUnqGljt0Qzl/7pzUffqJXGhpyZXlkTVDJuQBsFzHrucaPMt/dqWcO1sk&#10;La0e3gAQO9+ipRKaO8/48ca9rYOlIhWHHb+iSbPmSvrsOW7ZnQur7vgxadxfKm1Hynp2ZD0zL4s4&#10;4RLyACSEapTsue9fHpGDpb/mDQCxU8eUhza8Ju37i7W6g9e+b4/Uqv+pytKJOeLLmSxjpuS7YhfP&#10;COslH4tUVw3r63AnD0BCUYgBYEAq4PnHidSe+iLA+vySMuerknPVfO3XrfuItulouUhZifFtnpmX&#10;UV0LwDkoxABcwOsV37WLpbmxYeD+gl0BTtfK2OHoDnyt5z5/qPnp+1+I5EsR8gDYgmfJ985IY6OP&#10;twFoyOuVwPL7e+7XqcKQ06Ul0qx2qNQuXdMZ4w7epAWLnNuw2DpU1wJwluSpl85s27/voJw9y3+X&#10;AM2oHbzeBRRqly5VHbe64Mg1kdjJA2AbxkSM0r0vU3EL2NxgjZYDQUmeUiBtp070rfLtvl+nKmeD&#10;E2TqzbfylmPDTh4A57nw3Df/03PvP10jh8r+itcH2NeAd+u8Xsm998GeI1d1j+zYlreNSllj9mrX&#10;/NWk7DzergUYFA7AVjpe/u/fkbz8N3grgE2Fso2+fFNuWNw5daJb17273nfq1F+rHTvVy6+Hzy8T&#10;r7yGt2sBdvIA2E7Hyr+7mYpbJELvxsLdVEPa8ydOSNPWje6bBRtG5i13/v/t3X9w1PWdx/H3hiSN&#10;MSEJGyAhYRMSEkNKKXAOclZPpLVlLP6oklEYh+pd6tCrpzindzdepRZt/1A6R72bynVSpY4FnQjV&#10;O2X8iVCpekgZRAoxECDLj4SQTbIkIZtNyN58vtndbH5vNvvju9/v8zGzY0J+ffP9MuOL9+fzfn/8&#10;f2hdcbs4/vCi9vbQfXeB1D1tEJGOD3dJ1k230FwRJYQ8ALrk2blhLh23iLaO//tYur1Hg/mo4NLq&#10;cknHSAFPHbvlM8nBtbplzZaUeQskbWaOZBXNHXSV6t44r71e+rpdw8LxsFvlDXrZ5fP5ex0lNF4A&#10;0K2kdVUFvXU1xzjjFlFlzZYZP7jXP6dNVfIc1a/4q3jZd68ZFnZaT56Q5h3bjPWckpMl65aVhDL9&#10;CbrxgpAHQNfouEXM+Kp0Qyp0JY9vGPGKjr/5uv9Ugrg3ZK4ddCXokEfjBQBdUx23CWULVvOUEHUq&#10;3E1gCbbkjlValU8KiuL+WakKHgEv/rEnD4DuaaNV1m6+hTNuoXdqGde3lOtv2FCnOpw+oY+mjYBZ&#10;dX7ubhFH88D7uXks0RoEy7UA4oal4pfvSP3J7/HEoAtp6WK7f11QnaJqXpz9vbejv5ybmyeJeQWS&#10;WVAoqbl5o16r/yD8o19I1uLrCHn6xp48AMbEaBXoyUhNGCowdbY6RlzuPP7cxshefWm5pMzIGbET&#10;FobBiRcAjEkbrbLyp3ZpapzNI0aspQaOUPFqOvQXce3bLY60dEmYUyJZCxZGbX9b2uzCcUeZwDwI&#10;eQDiTmJ+4Y293S5GqyC2kpPFvmObthyaPjNHknJnSU/DeXHt39d/WR3t2nFeDvXyBr5ISLz2eu27&#10;pmRkSuqc+G/6QPiwXAsgLjFDD7qlDu+3Th9+dUMbHMIhN09K7qMfyWRYrgVgbD1bKustazatkq7O&#10;t5ihBz1JXOA913WIM5/u05ZxQ6Y6Y70H/Gus2WJdTh8SRkfIAxC3PNse2zWl8oXVDEtGTBUUifWG&#10;ZQPn247CVffVmFepzs0dcdyKNVtsqx/gvFdMGCEPQFxTM/SmVL4gfYf/8ipPElGnAthtd/cHsFn5&#10;2rm3LldXSFeRkpkpuYtXad257afqpP1Cozb6hC5ZhIoTLwDEPRX0pGz+73iSiKrkZO2M28AKm3rb&#10;d+ZtqNT3UHPq1JIvAQ+TQcgDYAiel9dXEvQQTWk3fmdCgS4heybPB1FFyANgGFrQm1OynSeKiCso&#10;mvA8utQZOTwXRBUhD4CheF771zUyM/cLnioiquGsOFtbJvQTtFCoxqsAUULIA2A4nv99eqHk2+p4&#10;sogYt1ua3t814e+uxqsA0ULIA2BI6vgzgh7CxpqtDR72v0Kkzc9T3wuIAkaoADAs7ZzbuzaekLP2&#10;Yp4yJsyaLSnzFsjUsvJJd8wGUjPv7NtfCv/pF8AQhDwAhqYFveWPOqSjPXz/l4YxqP1xgUOHpT/Y&#10;JcyySfZ114c12AVSI1JU0Du790PtbFsgUgh5AIyvo71YMjLPc84tAmXftkpSc/PkcsM57U+jOZNO&#10;Bb3iFSul+6Zv+wcfp05iGRgYCXvyABieZ39VW2Jx2TzJyAztKAIYlgpbKtzFauhw4OBjji1DuBHy&#10;AJhCz5bKeoKeyanl2dLySTVOxBM14uX4m6/L8VeYEW5WLNcCMA0V9JLWVc3rras5xtKt+ajlWV/F&#10;Tp0Pa9TKWevJE9L8yV4R7zK0WUIthqOSB8BUqOiZVFr6oCVZowa8Ux99IM07tg0EPJgalTwApkNF&#10;z4RmzTbF75xZUCht3rf7ul3S13yBM3NNjJAHwJQIeuaSNrvQFL9vLJtIoD8s1wIwLZZuzSN1TpHZ&#10;bwFMiEoeAFOjohfnkpMl4Zr5kmErlCkpKdqsOUaRAP0IeQBMj6AXp6zZ2skRhDpgZIQ8ACDoxaWs&#10;pX83KOC1nD8rjn17RNzdWrNB6owcmTbv64RAmBZ78gDAiz168SV9TrH/etXgX0f1KyL1J7XxIepM&#10;2I4Pd2nnwwJmRSUPAAIMVPSOHRGnM417o1/2996WxKmZ0nuxUcRxUcTtHrjW3DxJKb5Gri4wR1ct&#10;MBKLx+PhxgDAEJYllZmSNa1GWlsYMhYP0tK1WXhZJWVahY8lWhjYzbUVtj3B/HpU8gBgBJ79VWqm&#10;bI7lro0n5Ky9mHukQwHVummz8se8vrp33pLiFStNeqNgVoQ8ABiDZ+eGuQQ9/Un79q2Su/jaca9L&#10;nVFr3/6SiKNZhJAHk6HxAgDGoYKe5NvquE8BkpP7XzGimipUdW4sqtvWH/AAEyLkAUAQtKA3febn&#10;3Csv63SxPfiIJF57fXR+Xm7esJc6l3W0oNdw8EB/ty0BDybGci0ABMnz9i+WWNZurpKaI/9g9nuW&#10;mFegNTfMufk74ly4WJr+tFuk9ujAJ6gqn3X68K7XYFizRawzBr6fNVtK7gvulqtRKk3v7+ofpQKY&#10;HCEPACbA8/L6SsvazULQG5CRNU0y7lilBayWQwclMSVFZv/tDf6Pn/roA+k98EnQ3y9t4RJtv502&#10;3Hj3u1qgHIvad9d+qk5ajxwi3AEBGKECACGwrH72eamr/SfT3Ds1osQ6XRKn52jvTlu4WAt341EB&#10;THG5uvqrfadPjFvZS/jG4kGdsOp7jDUSRYVBi8slrrY2cTnbRvyc9Jk5kl0+P5TfHNCboEeoEPIA&#10;IERTKl+4p6/m8HZx91iMfg/V3ju1NDsRZz7dJ679+yT7tlWSVTRX+0qt23XrFpGO9tG/U25e0Muz&#10;gAkFHfJovACAEF2p+vFrCWULVktyEv9aDtB68oQcf/E34tq3W6vatdWf9n9Qq8ilTx34ZFUh9DVV&#10;qL14SsO5mF07YCTsyQOASVBBz1Lxy2PS1vKZONtMfcyCVqV77+3BDRgi0nupTQt+fu5u/5tp193o&#10;n3enff1/Pae9rZZgxxtwDGBshDwAmCRP9ROH+8+7rTlm1qDnW5odcb9d7VFpHhL8NMnJMm3e1/3v&#10;Bu67625sFCHkAZPCci0AhEHPlsp6cbbNkhk5Z8x0P1XFLXBpdiJSltwwakPF5abG6P4igAFRyQOA&#10;MPGed2sz4jFofd2uQe+rpdWzez+Uvi8PDv9kNSNvvMBXWj5ozIqf2pfnaNYGHQOYHCp5ABBm2ukY&#10;c0q26/q+qkaHCRxL1vfVEa1qJwEdsiMGPFU9WHCtzKh8SFJuWN7/cwKlpWvnzpbcsWrEr1Uz8jQ0&#10;XwCTxggVAIgQXZ6OUVo+KGBpA4c//2ygWWKsKlzAaJPRmiyU7LvX+EemAAg7RqgAQKyp0zESFvzN&#10;vboZsTIk4Cmqg1X9maquqSHEM9Y+OHKFr7RcbHev8b+r9tKpr1OBzj/6BICuUMkDgAizrNl0q1xs&#10;fD3inbcFRdqJFL3n6od9KK38m/5RJePRqnv79vQfEWbN9h8zJt4ZeCNV6bSjyw4f0KqAJY9viOwN&#10;BcyNEy8AQE+S1lUV9NYdOyJOZ1qkLmvocWCRoI1KOfS5ZN10y7BjwtTZterostH22wEIC0IeAOhR&#10;pDtvVcNDMGfKhkrbi/fbX/fv28vNE+vy7zG0GIgu9uQBgB5pnbf5tjcjdWlNb/8xor+12oun5ttp&#10;Gs6JY/e7Ef15AEJHJQ8AYsCy+tnn5cyph8TdYwn6p+fmSUL2TEnOyJS0mTn+P3a1tUnHof3afDnx&#10;Lttqc+YcF0WSvzbo6LBwUcu2iV9LCfv3BTAulmsBQO+mVL5wT1/N4W3i7hl5VcWaLQmzbDKttGzc&#10;kSSqIaJ5x7aRP5icLCWP/Bt/HwBjCDrkceIFAMTIlaofv5a0ruqzQQ0Z1mxJmbdAppaVT2hvXfOX&#10;h0b/4ASPGwNgDIQ8AIgh7cxbkfSkf3zxzxnXlF0fShND89EjIw4lBmBuhDwA0IGe3/z9t0qr7feL&#10;yEsTuRo10671/beGf0ANKLbOkMSpmZJZUMgjBkyIkAcAOlFbYdtaWm1X665qv03GeFelDS2ufkXE&#10;Ol1ryEidkSMpmZkcKQZAQ+MFAOhMxpP/MzM5Pf1j8XhKfFdGcAPgReMFAMQr59O3X7AsqVwi+bYD&#10;2uDk3DxCHoAJI+QBgA559le1ichcy+rnfm9d+q21PCMAE8WJFwCgY57tj/9w2qz8RarAx3MCMBGE&#10;PADQudoKm2rGUC2ye3lWAIJFyAOAOFBbYWurrbAtE5Ff87wABIOQBwBxpLbCtl5EfsDyLYDxEPIA&#10;IM7UVtjeEJGFIvIFzw7AaAh5ABCHaitsp2srbCro/Z7nB2AkhDwAiGO1FTZ1FNoDLN8CGIqQBwBx&#10;Th2HJiLLWL4FEIiQBwAGoMaseJdv6b4FoCHkAYCB0H0LwIeQBwAGQ/ctAMXi8Xh0cBkAgEgorbY/&#10;JSI/4+YC+tLd1SXtp+qk/UKj9F5qE2kPKL67u0UczSNer2X+okf7XvzJ5mB+mUSeOQAYV22F7anS&#10;avseEVHNGQU8aiB2VLBrOfZX6Ti0f9QQF06EPAAwuNoK257SavtCb9C7g+cNRN+ZT/eJa/8+Ebc7&#10;aj+bkAcAJqDOvhWRO0ur7WqunlrqyeC5A5HnbG2Rpj++GpXK3VA0XgCAiXhn6qmq3l6eOxBZLefP&#10;StPLv41JwBNCHgCYj/dINDU8+ec8fiAyGg4eEMcfXozq8uxQhDwAMCnVlCEiixi1AoSXquB1fPxB&#10;zO8qIQ8ATEydlOE9Eo2TMoAwUB20jupXYlrB8yHkAYDJqaYM70kZN4tIvdnvBzAZ9h3bdBHwhJAH&#10;APBRo1a8TRlU9YAQnProA5GGc7q5dYxQAQD4eUetrC+ttr/BAGVgdGo0yuVTJ+VyU6P0nbfHrIN2&#10;LIQ8AMAwAQOUVXPGI9whmJnaZ3e54Zy01Z+W3nP1Io6LulmSHQshDwAwIqp6MKvWkyek40KjuJoa&#10;Rc6fEeloj8s7QcgDAIyJqh6MbNCya/MFXe2pmyxCHgBgXFT1YARq2bX9VJ20X2iMq2XXUBHyAABB&#10;83bgFpZW21VV72fcOeiZUZZdQ0XIAwBMmDotw1vV2ywiN3EHEWtGXnYNFSEPABAS32kZpdX29d79&#10;ehncSUSLqtJp3a4XG0Uazhp62TVUhDwAwKTUVtg2B1T17uBuItziYSadHhHyAACTVlthOy0id5ZW&#10;25fRmIHJokoXHoQ8AEDYBIxbWU9jBoIxrOOVvXRhQ8gDAISVd9yKaszY6q3q0ZgBP1+oc9pPs/Qa&#10;YYQ8AEBEeJdwVWPG/d79ejRmmJAKdS3H/iodZ06LOJoIdVFEyAMARFRthW2rtzGDEzNMgEqdfhDy&#10;AAARF3BixlZm6xmPapRoqa0h1OkMIQ8AEDUBs/Xu9IY9unDjUMv5s9JZf1pcdV/RKKFjhDwAQNTV&#10;VtjeKK227/F24a5nv56+DdpXZ8LjweIVIQ8AEBNDunDVfr0f8iT0g2pd/CPkAQBiytuFe39A2GO/&#10;Xow0Hz3S3zBx6jjVOgMg5AEAdEENUg4YufIU+/Uiz9cJ23q8RuT0CU6WMBhCHgBAVwJGrrBfLwL8&#10;++tO1IjUnzTc74cBhDwAgO4E7Nfb7O3CZb/eJBDszImQBwDQLW/YU/v1nuKItIlTe+xYijUvQh4A&#10;QPcCjkhbRnPG2Ah28CHkAQDiRkBzBsOUAxDsMBJCHgAg7qhhyiLyhpk7cdVRYs1fHiLYYVSEPABA&#10;3FKduGqvnnfPnuE7cdWA4tbDh5hjh6AQ8gAAca+2wubrxDXc2BWCHUJFyAMAGMKQsStxHfacrS1y&#10;qeaouI4dFnE06+CKEI8IeQAAQ4nnsNdw8ACz7BA2hDwAgCHFS9jzL8d+dYQGCoQVIQ8AYGh6DXta&#10;1e7oFyIN54z9ABAzhDwAgCnoIeyp48XOf/Zn6a35kiYKRBwhDwBgKrEIe6qRoulPu0Vqj/KXDVFD&#10;yAMAmFI0wh7hDrFEyAMAmJov7HkDX1hO0FDLsmf3fih9Xx40++1FDCVw8wEA6KdO0KitsBWKyAMi&#10;Uh/KbVHnyNq3biHgIeao5AEAMITvuDTr0+/cZUlK+neLxbI48DM8KSkybVb+oC/SzpL9ZC/dstAN&#10;Qh4AAKNwPLlip4jstKzZVCmOpmektWWm7zMdaeki6VP732m/RLcsdIflWgAAxuHZ9liV591nc6Ys&#10;WnKj5OYd0z5bhTpVtVMvAh50iJAHAECQev/7wX2eN39enrh4aaEUFL0ryUl93DvoFcu1AABMUM+W&#10;StWUsUJ9lWXt5ippOHOPOJ1p3EfoCZU8AAAmwfPy+krP+79Kl7llP5J8Wx33EnpByAMAIAy0fXs7&#10;N8yVgqJvSlHJXpZyEWss1wIAEEae6icOi8gy9R0tq599XpovPMBSLmKBSh4AABHi2f4vD3uXcr+v&#10;deUmJ3m414gWQh4AABHm2fbYLtWVK+6eaTKnZLtcdZWLe45IY7kWAIAo8eyvUufkrlE/zXLXxnvl&#10;ypUN0nBuHvcfkUAlDwCAGPDs3PCqVt0TyZKy+b+TjIwOngPCiUoeAAAx5K3uVaqXZc2mW6WzfZM4&#10;mq4Rdw+FGEwKIQ8AAJ1Qe/dERL36O3PbL90pTY2zeT4IBf9KAABAh7TO3LeesWlz91SzxtVXu3lO&#10;mAgqeQAA6Jh37l5/s4Zazu1x/0IazixgORfjIeQBABAnBi3n3v3Mo+Lp+4k0NRSJu8fCM8RQ/CsA&#10;AIA45Nnx0//QjlFTs/eKS/9TZuSc4TkiEJU8AADimLc792H1siypzJSy+ZukrfX70nguh+dqboQ8&#10;AAAMImAciyStqyrovdzxpJyzr5L2Sxk8Y/Mh5AEAYEA9WyrrffP3/IGPCp+pEPIAADC4gMDXX+Fz&#10;tvwzM/iMj5AHAICJeAPfwB6+4tKN0u26VZoa5jCWxVgIeQAAmFRg04b4xrIkJKyV5gvl0tmZzN+L&#10;+EbIAwAAGjWWRUTUq3/wssiP5ML5m2nciE+EPAAAMMygwcss68YlQh4AABjTsGXd/uPVHpaW5qVU&#10;+fSLkAcAACZkWJVvbtlD0tm+Ri61FbOXTz8IeQAAIGTeKt8z3pdYKn65QK5KVVW+70qbI4+l3dgh&#10;5AEAgLDxVD9x2DeTT3xLu1eu3Ced7TcQ+qKLkAcAACImcGlXCH1RRcgDAABRM2roc11eyJ6+8CLk&#10;AQCAmBkW+tSevqTk28XVtVJcl6+R5ouZPJ3QEPIAAIBuePf0HfY1ckh/ta9SrlxZLu3O66SrM59q&#10;X3AIeQAAQNc82x6rEpEq3zWqsS2W+Yvu97Q7V0jX5XLpbJ9J8BuOkAcAAOKKd2zLZu9LMyz4tTun&#10;S1dXipmfLCEPAADEvZGCnwQu9fa4i8y2x4+QBwAADGvoUq94mzss6RnLtaqfu9smPe5cI4Y/Qh4A&#10;ADCVgOaOwVW/JZWFlvmL7vR0dizRKn9dncXi6poar/v9CHkAAAD9S76nhwY/HzXPz5JyValW/bty&#10;JVMLgJc70/S874+QBwAAMI6AeX7DQqC/AnipLUcSE5dKZ0emXOktkB53ojidabG6t4Q8AACASRir&#10;AuhjuWvjvZZMa47H2foNSUoqFrc7RasGWiyJ4mxNk57esGcyQh4AAECEeXZueDWYn2D57uMrLfmF&#10;c9XbnuampZKamqN9wNmq/mu1JCQ0BHulFo/Hw3MFAAAwEhH5f1yzT06TYm3iAAAAAElFTkSuQmCC&#10;UEsDBAoAAAAAAAAAIQCFFo+5ABYAAAAWAAAUAAAAZHJzL21lZGlhL2ltYWdlMi5wbmeJUE5HDQoa&#10;CgAAAA1JSERSAAABrgAAAocIBgAAANm+rPkAAAAJcEhZcwAAbroAAG66AdbesRcAABWySURBVHic&#10;7d3NcRxHmoDhpEJ3yYIWL9tXwYOhB8Klz4IsGMqCJS1Y0oIBrtOHJS0QYMEC1z4BbQFgATdKqtI0&#10;m/jpn/rJL/N5Ihic0wRQrYiXX2ZW9qsvX74kqNV8uX7jw4c4VovZ5fc+Lyr3R+0PAIJ59Z1PDIBI&#10;hAuAUIQLgFCEC4BQhAuAUIQLgFCEC4BQhAuAUIQLgFCEC4BQhAuAUIQLgFCEC4BQhAuAUIQLgFCE&#10;C4BQhAuAUISL2l3V/gAgGuECIBThAiAU4QIgFOECIBThAiAU4QIgFOECIBThAiAU4QIgFOECIBTh&#10;AiAU4QIgFOECIBThAiAU4QIgFOECIBThAiAU4QIgFOECIBThAiAU4QIgFOECIBThAiAU4QIgFOGi&#10;dpe1PwCIRrgACEW4AAhFuAAIRbgACEW4AAhFuAAIRbgACEW4AAhFuAAIRbgACEW4AAhFuAAIRbgA&#10;CEW4AAhFuAAIRbgACEW4AAhFuAAIRbgACEW4AAhFuAAIRbgACEW4AAhFuAAIRbio3WXtDwCiES4A&#10;QhEuAEIRLgBCES4AQhEuAEIRLgDCmC/XJ8IFQCQ/ChcAoQgXAKEIFwChCBcAoQgXAKEIFwChCBcA&#10;oQgXAKEIFwChCBcAoQgXAKEIFwChCBcAoQgXAKEIFwChCBcAoQgXAKEIF1VbLWaXtT8DiEa4AAhF&#10;uAAIRbgACEW4AAhFuAAIRbgACEW4AAhFuAAIRbgACEW4AAhFuAAIRbgACEW4AAhFuAAIRbgACEW4&#10;AAhFuAAIRbgACEW4AAhFuAAIRbgACEW4AAhFuAAIRbgACEW4IKUbzwDiEC5I6d4zgDiEC4BQhAuA&#10;UIQLgFCEC4BQhAuAUIQLgFCEC4BQhAuAUIQLgFCEC4BQhAuAUIQLgFCEC4BQhAuAUIQLgFCEC4BQ&#10;hAuAUIQLgFCEC4BQhAuAUIQLgFCEC4BQhAuAUIQLUrr2DCAO4YKU7j0DiEO4AAhFuAAIRbgACEW4&#10;AIjktXABEIlwARCLcAEQinABEIpwARCKcAEQinABEIpwARCKcAEQinABEIpwARCKcAEQinABEIpw&#10;ARCKcAEQinABEIpwARCKcAEQinABEIpwQUrXngHEIVyQ0r1nAHEIFwChCBcAoQgXAKEIFwChCBcA&#10;oQgXAKEIFwChCBcAoQgXAKEIFwChCBcAoQgXAKEIFwChCBcAoQgXAKEIFwChCBcAoQgXAKEIFwCh&#10;CBcAoQgXAKEIFwChCBcAoQgXpHTtGUAcwkX1VovZfe3PACIRLgBCES4AQhEuAEIRLgBCES4AQhEu&#10;AEIRLgBCES4AQhEuAEIRLgBCES4AQhEuAEIRLgBCES4AQhEuAEIRLgBCES4AQhEuAEIRLgBCES4A&#10;QhEuAEIRLgBCES4AQhEuAEIRLgBCES4AQhEuAEIRLgBCES4AQhEuqjdfrk9qfwYQiXBBSj96BhCH&#10;cAEQinABEIpwQUqvPQMI41a4QLggEuECIBbhAhMXhCJcIFwQinABEIpwQUpuzoA47oULUvrBM4AY&#10;VovZtXBRtflybX8LghEuaidcEIxwUTsX7EIwwkXtHMyAOG6ScIGlQgjkPgkXCBdEI1zUTrggGOGi&#10;dj/V/gAgkOskXNRsvly/8R8AhGKPi+pZJoSAhIuaCRfEcpuEi8p5hwtiES6qJ1wQkHBRMycKIRYT&#10;F/VyohDiWS1mwkXVLBNCUMJFrYQLYrnrflrholbCBbHcdj+tcFGd+XLdfAfXzz55iEm4qJFpC+K5&#10;7H5i4aJGThRCYMJFjYQL4rHHRdUsFUI8wkWd5st1E60ffPwQzn33AwsXtbFMCAGtFrPr7qcWLmoj&#10;XBCccFEb4YJ4rjZ/YuGiGva3oAzCRU1OfdoQ0uXmDy1c1ES4oADCRRXcTwihmbiokmkLCiFc1MJp&#10;QghqtZiZuKiSiQtietj+qYWL4s2X61PH4CGs6+0fXLiogWVCiOt2+ycXLmpgmRDiEi7q0t6W8ZOP&#10;HcKyVEh1znzkENr99g8vXJTOMiEEtn0UPgkXJZsv128sE0Jo3xyFT8JF4SwTQmzf7G8l4aJwlgkh&#10;NuGiHvPl+sxLxxDeN0fhk3BRMNMWxGfiog7z5fp1SukXHzeEJ1xUw6EMiO9htZh98w5XEi4KJVwQ&#10;36PTVhIuStPeBO/dLYhPuKiGaQvK8OiJwiRclMShDCiKiYsqvPUxQxkeu6OwI1wUYb5c/2iZEIpx&#10;99wvIlyUwtfzQzmeXCZMwkVB3vkwoRjCRdkcgYfiPLm/lYSLQjiUAWUxcVGu9ssi/+EjhmLcPXXV&#10;U0e4iM7eFpTl2WkrCReRmbagSMJF0by3BeV59mBGEi6iaq93+tUHCMUxcVGscx8tFOfFgxlJuIjI&#10;3hYU68VpKwkXQTlJCGV6cX8rCRfRmLagaCYuimTagkI991Umm4SLMObL9ZlpC4p1tesvJlxEYtqC&#10;cu20TJiEiyjmy/U7N8BD0XZaJkzCRQTttxu7AR7KJlwU5YNvN4ai7fTicUe4yNp8uT5xtRMUb+dp&#10;KwkXAXzwIUHxhIsyOP4O1dgrXK++fPniPw2y0x7IuLW3BcVr9rde7/NLmrjIlQMZUIe9pq0kXOSo&#10;vY/QgQyog3ARW7tE6Lu2oB7CRXhuyIB6NPtbt/v+tsJFNtp3tv7pE4Fq7D1tJeEiM5YIoS7CRVzz&#10;5bo5RfizjxCq8umQX9Z7XEyuPUX4h08CqnKzWsxODvmFTVxMyilCqNZBy4RJuMjAB6cIoUoHLRMm&#10;S4VMab5cn6aU/teHAPVZLWavDv2lTVxMYr5cv7ZECNX6fMwvLlxM5ZO7CKFaB+9vJeFiCo6+Q/UO&#10;3t9K9rgYm30tqN7eX2OyzcTFaOxrAcdOW0m4GEv7vpZ9LeCo/a0kXIzIvhbwsFrMTFzkb75cn/li&#10;SKCPaSsJF0Nr7yH8lwcN9LG/lYSLIbWHMXr5DxUognCRL4cxgC1Xq8Xsvo+HIlwM5dxhDGBDb6sv&#10;wkXv5st1E61fPFlgg3CRJycIgUc0Xxp529eDES5600bLCUJgW6+HtISLXsyX65P2JWOAbb2GyyW7&#10;HK2N1qUThMAjjr5Ud5uJi6O072qJFvCU3t/lFC4O5l0tYAe9fyOEpUIO0kbr0rtawDN6XyZMJi4O&#10;IVrAjga58k242ItoAXsY5ItjLRWyM9EC9jDIMmEycbEr0QL2NMi0lYSLXYgWcADhYhqiBRyg17sJ&#10;twkXTxIt4ECDTVtJuHiKaAFHGPSbz4WLb4gWcITPQy4TJuFi28bdg6IFHGLQaavxvY+FjlvegSM9&#10;jBEuExd/Ei2gB59Wi9n90A9SuOi+ufj/RAs40qCnCTuufKrcfLl+m1L6n9qfA3C0wa542maPq2Lz&#10;5br519GvtT8HoBejTFtJuOq08QWQ/6j9WQC9GS1c9rgqs3HcXbSAvlwN/e7WJuGqyHy5fpNSuvaO&#10;FtCz0aat5HBGPdqTg/+q/TkAvXtYLWY/jvlY7XFVwCEMYECjTltJuMrW7md9sjQIDOjD2A/XHleh&#10;7GcBIxj1UEZHuAo0X67fpZT+cBMGMLDRlwmTwxll8X4WMKLRD2V0TFyFaJcGb0ULGMkk01YSrjJY&#10;GgQmMPqhjI5ThYE5NQhMZJJDGR0TV1DtC8VODQJTmGzaSg5nxNMewGjWln+p/VkAkxjt60ueYuIK&#10;ZL5cn7YHMEQLmMpkhzI69rgCMGUBGZl0mTCZuPJnygIycrFazO6n/nFMXJkyZQEZepfDj2TiytB8&#10;uX5rygIyM+kR+E0mrozMl+uTdv3Y7RdAbibf2+o4Dp+BdlmwmbL+u/ZnAWRp8iPwm0xcE2sPXzT/&#10;kvmp6gcB5CyLva2OcE2kva7p3LIgkLmH9mq5bAjXyNplweZfL/+s6hcHovqQwxH4TU4VjmjjtKBo&#10;AVFkcyijY+IaQftdWef2sYBgsnjheJtwDagN1jv7WEBQWR3K6AjXANqDFx+8QAwEdpHLC8fbhKtH&#10;bbCaf6H8WswvBdQqu72tjnD1QLCAwjTXO13n+isJ1xEECyhUlntbHeE6gGABBWumrcucfz3h2kN7&#10;Ce5bwQIKlvW0lYRrN461A5XIftpKwvW8+XJ91k5YP+f8cwL05DzCg/S1Jls2vmLkzE0XQEWy+uqS&#10;55i4WvavgMplv7fVqX7ishwIEGfaSrVOXO1x9m458IcMfiSAKYWZtlJNE1e7d3VqugL4SqhpK9Uw&#10;cbVH2c/aaJmuAL72NtrzKHLiag9adLFyMhDgcc17W2+iPZtiJq523+q0DZalQICXhdrb6oQOl1gB&#10;HCzELRmPCReudhnwtP0jVgCHCTltpSjhmi/XTaTe2LMC6EXYaSvlGq52CbAL1RunAQF6Fe4k4aYs&#10;wtW+Y/XGVAUwuIucv914F5OEqw3VycZEZa8KYBxh97Y6o4SrXfo72ZiqhApgfM20dRv9uQ8Srva2&#10;ii5UJ5b+ACb3EH1vq3N0uDYi1f0xTQHk58NqMbsv4XPZOVxtoF63f7r/bZICyN9dE65SPqevwtW+&#10;3Nud8OsOUAgUQGzvSpm2Gq/+6993TZwuvSsFUKSb1WJ2UtIv9l07WYkWQJmKOJCx6bt8fhQAehb6&#10;aqenCBdAuc5K/M2EC6BMH0t42fgxwgVQnocSrnZ6inABlKeo4+/bhAugLM3x92JeNn6McAGUpbjj&#10;79uEC6AcFyUef98mXABlKPpAxibhAijDh1KPv28TLoD47laLWRXTVhIugCIUeUPGU4QLILbPNRzI&#10;2CRcAHE91DZtJeECCK3oGzKeIlwAMRV/Q8ZThAsgpuqWCDvCBRDP+9Vidl3r5yZcALHcNS8b1/yZ&#10;CRdALGc1HsjYJFwAcVT3ztZjhAsghirf2XqMcAHEUP0SYUe4APLXLBF+8jn9RbgA8vZQw7ca70O4&#10;APL2rpbv2dqVcAHk66rWa52eI1wAeXKK8AnCBZAnS4RPEC6A/Hy2RPg04QLIiyXCFwgXQF68aPwC&#10;4QLIhxeNdyBcAHmwRLgj4QLIw6klwt0IF8D0Pvq6kt0JF8C0bpp3tnwGuxMugGk5Rbgn4QKYzu+r&#10;xeza89+PcAFMwwW6BxIugPE1R99PPffDCBfA+Bx9P4JwAYzL0fcjCRfAeG5Wi5mv4T+ScAGMw75W&#10;T4QLYBxnvhiyH8IFMLyPbn3vj3ABDMu+Vs+EC2A49rUGIFwAw7GvNQDhAhiGfa2BCBdA/+xrDUi4&#10;APrV7Gu98UyHI1wA/XIP4cCEC6A/v7uHcHjCBdCPC9+vNQ7hAjjeTUrJYYyRCBfAcR7sa41LuACO&#10;c+ol43EJF8DhHMaYgHABHMZhjIkIF8D+HMaYkHAB7OfPmzEcxpiOcAHsTrQyIFwAu3u7WsyuPa9p&#10;CRfAbt6vFrNzz2p6wgXwsuYE4TvPKQ/CBfA8JwgzI1wAT7tzGCM/wgXwOHcQZkq4AB536gRhnoQL&#10;4Fu/uYMwX8IF8DXH3jMnXAD/4dh7AMIF8Jer1WJ25lnkT7gA/npX69RziEG4gNp5VysY4QJq5l2t&#10;gIQLqFX3FSXe1QpGuIBaecE4KOECauQF48CEC6jNb14wjk24gJq4FaMAwgXUwq0YhRAuoAYXbsUo&#10;h3ABpROtwggXUDLRKpBwAaVq7h9869Mtj3ABJbpx/2C5hAsojWgVTriAkohWBYQLKIVoVUK4gBKI&#10;VkWEC4hOtCojXEBkolUh4QKiEq1KCRcQkWhVTLiAaESrcsIFRCJaCBcQhmjxJ+ECIhAt/iZcQO5E&#10;i69873EAGfN9WnzDxAXkSrR4lHABORItniRcQG5Ei2cJF5CT30SLlwgXkIsmWuc+DV4iXEAORIud&#10;OQ4PTOmhfUfr2qfArkxcwFREi4MIFzCFG9HiUJYKgbG5womjmLiAMX0WLY5l4gLG4sViemHiAsbw&#10;u2jRFxMXMDTvaNEr4QKG4rg7g7BUCAzBcXcGY+IC+ua4O4MSLqBPTg4yOEuFQF/eixZjMHEBx2oO&#10;Ybx1cpCxCBdwDCcHGZ2lQuBQzSGM16LF2ExcwCEcwmAyJi5gX65vYlImLmBXzX7W6Woxu/TEmJKJ&#10;C9hFs591IlrkQLiAl1y0JwdvPSlyYKkQeE6zn/XBEyInwgU8xn4W2RIuYJtLcsmacAGbPq4Ws7ee&#10;CDkTLiC5b5BIhAtolgbPXN1EFI7DQ90uXJJLNCYuqJOlQcISLqiPpUFCs1QIdbE0SHgmLqiDpUGK&#10;IVxQvpv2Fgx3DVIE4YKyeaGY4ggXlMldgxTL4Qwoz+eU0mvRolQmLihHM2W98zUklE64oAzezaIa&#10;wgXxvV8tZu98jtRCuCCuu/YAhimLqjicATF9TCmdiBY1MnFBLHftXpYTg1TLxAVxXLRTlmhRNRMX&#10;5O+hnbI++azAxAW5614mFi1ombggT/ay4AkmLsjPR3tZ8DQTF+TDlAU7MHFBHt6bsmA3Ji6YljsG&#10;YU/CBdNwkzscSLhgfM0R97e+Sh8OI1wwnrs2WN7JgiM4nAHj6I64ixYcycQFw7pqpyyHL6AnwgXD&#10;eGiDde75Qr8sFUL/Prb3C4oWDMDEBf2xLAgjEC44nmVBGJGlQjjOe8uCMC4TFxzGS8QwEeGC/dy0&#10;wXIZLkxEuGA39rEgE8IFz2uC1VyE+2G1mN17VjA94YKnXbQ3uNvHgowIF3zL+1iQMeGC/3DwAgIQ&#10;Lvjr60beOXgBMQgXNXNSEAISLmrkpCAEJlzURLCgAMJFDQQLCiJclO6i3ccSLCiEcFEqLw9DoYSL&#10;0ggWFE64KIE9LKiIcBGZYEGFhIuIBAsqJlxEctcG61ywoF7CRQTuEgT+Jlzk7KpdDvzkUwI6wkWO&#10;LtrlQF8vAnxDuMhFc+Dik3ewgJcIF1Nr9q/OnRAEdiVcTOWqXQ504ALYi3Axtot2urr25IFDCBdj&#10;sBwI9Ea4GJLlQKB3wkXfHjamK6cDgd4JF325aa9j+mQ5EBiScHGM7t0rhy2A0QgXh7hqlwNNV8Do&#10;hItd3W1MV/augMkIFy/53J4MdNEtkAXh4jE37VKg770CsiNcdCwFAiEIV926U4G+QgQIQ7jqdNGe&#10;CLRvBYQjXPX43E5XjrADoQlX2cQKKI5wlUesgKIJV3zdAYtLsQJqIFwxPWxMVQ5YAFURrjhu2qnq&#10;3IW2QM2EK2+fN5YAvRQMVC8JV3buulA1f9uvAviWcE2vm6ouLQECvEy4xnezESoHKwD2JFzD65b/&#10;HFcH6IFw9W8zVJcOVQD0S7iOJ1QAIxKu/XV7VNdCBTA+4XreQxeoLlb2qACmJVxf25ymrh1PB8hP&#10;zeG66QLVRso3AAMEUEu4rlJKtyIFEF9p4bprA3XZhcpyH0BZoobrbmOC2pykHJwAKFzu4brZCtSt&#10;ZT6AuuUQrmb/6b6NU/f3rfejAHjM0OHq3oNK7b7T33+bnAA4xDHhumr/vm3/pI04mZgAGMT37fLc&#10;1cb/+f3GlJQ2YmRKAmBaKaX/B0eiR6QivS92AAAAAElFTkSuQmCCUEsDBBQABgAIAAAAIQC58KHC&#10;3wAAAAkBAAAPAAAAZHJzL2Rvd25yZXYueG1sTI9Ba8JAFITvhf6H5RV6q5s1aEPMi4i0PUmhWije&#10;nskzCWZ3Q3ZN4r/vemqPwwwz32TrSbdi4N411iCoWQSCTWHLxlQI34f3lwSE82RKaq1hhBs7WOeP&#10;DxmlpR3NFw97X4lQYlxKCLX3XSqlK2rW5Ga2YxO8s+01+SD7SpY9jaFct3IeRUupqTFhoaaOtzUX&#10;l/1VI3yMNG5i9TbsLuft7XhYfP7sFCM+P02bFQjPk/8Lwx0/oEMemE72akonWoRkqeIQRQiP7raK&#10;XhWIE8I8WcQg80z+f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jV0SzeAgAAHAgAAA4AAAAAAAAAAAAAAAAAOgIAAGRycy9lMm9Eb2MueG1s&#10;UEsBAi0ACgAAAAAAAAAhABKVvAE/ugAAP7oAABQAAAAAAAAAAAAAAAAARAUAAGRycy9tZWRpYS9p&#10;bWFnZTEucG5nUEsBAi0ACgAAAAAAAAAhAIUWj7kAFgAAABYAABQAAAAAAAAAAAAAAAAAtb8AAGRy&#10;cy9tZWRpYS9pbWFnZTIucG5nUEsBAi0AFAAGAAgAAAAhALnwocLfAAAACQEAAA8AAAAAAAAAAAAA&#10;AAAA59UAAGRycy9kb3ducmV2LnhtbFBLAQItABQABgAIAAAAIQAubPAAxQAAAKUBAAAZAAAAAAAA&#10;AAAAAAAAAPPWAABkcnMvX3JlbHMvZTJvRG9jLnhtbC5yZWxzUEsFBgAAAAAHAAcAvgEAAO/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awgAAANwAAAAPAAAAZHJzL2Rvd25yZXYueG1sRE/NasJA&#10;EL4XfIdlBG91Y8BWo6uIqVDsoVR9gCE7JsHsbMhu4+rTu0Kht/n4fme5DqYRPXWutqxgMk5AEBdW&#10;11wqOB13rzMQziNrbCyTghs5WK8GL0vMtL3yD/UHX4oYwi5DBZX3bSalKyoy6Ma2JY7c2XYGfYRd&#10;KXWH1xhuGpkmyZs0WHNsqLClbUXF5fBrFHxP83lqdR8+Jnm+ve/34f6VBqVGw7BZgPAU/L/4z/2p&#10;4/z0HZ7PxAvk6gEAAP//AwBQSwECLQAUAAYACAAAACEA2+H2y+4AAACFAQAAEwAAAAAAAAAAAAAA&#10;AAAAAAAAW0NvbnRlbnRfVHlwZXNdLnhtbFBLAQItABQABgAIAAAAIQBa9CxbvwAAABUBAAALAAAA&#10;AAAAAAAAAAAAAB8BAABfcmVscy8ucmVsc1BLAQItABQABgAIAAAAIQCYDGDawgAAANwAAAAPAAAA&#10;AAAAAAAAAAAAAAcCAABkcnMvZG93bnJldi54bWxQSwUGAAAAAAMAAwC3AAAA9gIAAAAA&#10;">
                <v:imagedata r:id="rId3" o:title="Icon&#10;&#10;Description automatically generated"/>
              </v:shape>
              <v:shape id="Picture 128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42wwAAANwAAAAPAAAAZHJzL2Rvd25yZXYueG1sRI9Bi8JA&#10;DIXvwv6HIQvedLoFZamOIsKC6EHUgtfYiW2xkymd0Xb//eYg7C3hvbz3ZbkeXKNe1IXas4GvaQKK&#10;uPC25tJAfvmZfIMKEdli45kM/FKA9epjtMTM+p5P9DrHUkkIhwwNVDG2mdahqMhhmPqWWLS77xxG&#10;WbtS2w57CXeNTpNkrh3WLA0VtrStqHicn87A/lDv05me4y0ve7ro0/X45Ksx489hswAVaYj/5vf1&#10;zgp+KrTyjEygV38AAAD//wMAUEsBAi0AFAAGAAgAAAAhANvh9svuAAAAhQEAABMAAAAAAAAAAAAA&#10;AAAAAAAAAFtDb250ZW50X1R5cGVzXS54bWxQSwECLQAUAAYACAAAACEAWvQsW78AAAAVAQAACwAA&#10;AAAAAAAAAAAAAAAfAQAAX3JlbHMvLnJlbHNQSwECLQAUAAYACAAAACEARneONs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5F02" w14:textId="5A3A43AD" w:rsidR="00B120D4" w:rsidRDefault="00B120D4" w:rsidP="00B120D4">
    <w:pPr>
      <w:spacing w:before="0" w:line="264" w:lineRule="auto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FB4EC4B" wp14:editId="79735E61">
          <wp:simplePos x="0" y="0"/>
          <wp:positionH relativeFrom="margin">
            <wp:posOffset>-253973</wp:posOffset>
          </wp:positionH>
          <wp:positionV relativeFrom="paragraph">
            <wp:posOffset>237987</wp:posOffset>
          </wp:positionV>
          <wp:extent cx="2461895" cy="86614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776BA1" wp14:editId="51DF40D1">
              <wp:simplePos x="0" y="0"/>
              <wp:positionH relativeFrom="page">
                <wp:align>right</wp:align>
              </wp:positionH>
              <wp:positionV relativeFrom="paragraph">
                <wp:posOffset>-387</wp:posOffset>
              </wp:positionV>
              <wp:extent cx="1560830" cy="1811655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90481D" id="Group 3" o:spid="_x0000_s1026" style="position:absolute;margin-left:71.7pt;margin-top:-.05pt;width:122.9pt;height:142.65pt;z-index:-251655168;mso-position-horizontal:right;mso-position-horizontal-relative:page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dSN3AIAABQIAAAOAAAAZHJzL2Uyb0RvYy54bWzUlWtr2zAUhr8P9h+E&#10;B/vW+BLbSbwmpSxrKXRb2OUHKLJsi1oXJCVO/v2OZCdt0sFGYYMW6uh69J5Xj6TLqx1v0ZZqw6SY&#10;B/EoChAVRJZM1PPg54+bi2mAjMWixK0UdB7sqQmuFm/fXHaqoIlsZFtSjSCIMEWn5kFjrSrC0JCG&#10;cmxGUlEBnZXUHFuo6josNe4gOm/DJIrysJO6VFoSagy0LvvOYOHjVxUl9mtVGWpROw9Am/Vf7b9r&#10;9w0Xl7ioNVYNI4MM/AIVHDMBix5DLbHFaKPZs1CcES2NrOyISB7KqmKE+hwgmzg6y+ZWy43yudRF&#10;V6ujTWDtmU8vDku+bG+1+q5WGpzoVA1e+JrLZVdp7n5BJdp5y/ZHy+jOIgKNcZZH0zE4S6AvnsZx&#10;nmW9qaQB5928LEnSOM0C9DibNJ8O8yeTdJwDJG5+EmXTdBa7+eFh+fBElGKkgP/BCSg9c+LPxMAs&#10;u9E0GILwv4rBsX7YqAvYNIUtW7OW2b0HELbHiRLbFSMr3VfA1JVGrISMAiQwB+6h1y2KoKGkhgCB&#10;d0SK9+921x/8Z+kambJwjBDeWAm4M4Lbdo9qKqjGlpbOFreUi96vhZ0X95I8GCTkxwaLml4bBczD&#10;VngTT4eHrnoidN0ydcPa1u2yKw+WgLozvn7jas/uUpINp8L2h1HTFnRLYRqmTIB0Qfmagg36rvSC&#10;cGE0+QYC/bEzVlNLGrd4BSKGdtj5Y4dX/CjS6TeAKlp3n2UJrjqn/LE7QzWPZ0k+A6ocVGkOR6tn&#10;8kDtFECLgcgB2iSZ+ZvgCB0Yq429pZIjV4AEQLNfCG/vjVMPQw9DnH4hnY0+q1acNMBA1+IzcdqH&#10;IqTS7yYUXg3N6TnN6etmMump+IdMIi2BniyN3J8HaLhMszEwmsK9CYRexOPJZDZcmwdEszSfjAdE&#10;p0kyTnz//ybU377w9Hjgh2fSvW1P61B++pgvfgEAAP//AwBQSwMECgAAAAAAAAAhABKVvAE/ugAA&#10;P7oAABQAAABkcnMvbWVkaWEvaW1hZ2UxLnBuZ4lQTkcNChoKAAAADUlIRFIAAAJ5AAAFlAgGAAAA&#10;vXQQcwAAAAlwSFlzAABuugAAbroB1t6xFwAAIABJREFUeJzs3X2MXNd55/nT9V7V9dJFsskiWyIl&#10;2tSIMC2TMBAkGCOi4jEwk0kQZRbZJPvHykH8T7AMrMTvM5uNg8xsrNhOFIRAgiDZ2Pln1lgMrGCy&#10;mA2cWNTAiwm8I5COKFARZUqk1WSR3WR111vX261ePKf7NpvdVd31Xuee+/0ADZEU2X3r3ib71+ec&#10;53lm1tfXFQAAAOwS4HkCAADYh5AHAABgIUIeAACAhQh5AAAAFiLkAQAAWIiQBwAAYCFCHgAAgIUI&#10;eQAAABYi5AEAAFgo1O0lVf/kXxXardZ95ay/7/5au+m84v543Wl/O/PF127ySQEAAGCermPNGn/1&#10;fM/zzpxaY23dWa/Lj9v15g/kv+vt9cK6035Nfpz+3Ksv8+wBAAAmZyQhr1ftZqvVbjjl9Xa7tt50&#10;/mkrCK6v30l//tK3eO4AAACjMdGQt5+246y3a63VrRDotN9Zb69fVe31/57+wqXv8cwBAAB6Y1TI&#10;24+7LSxbwm4A5GwgAADAbp4Ked24K4DtRuu9dactb68R/gAAgJ9ZEfK66RT+KAIBAAB+YHXI60YK&#10;QJxac1nO/UlbGFb9AACAbXwZ8jrZWvWT834t57+1W+0/JfgBAACvIuTtYeeKH1u9AADAKwh5fZIK&#10;X6fevL3ecC6tt9rfoLULAAAwESFvSLLN61Qbd1ntAwAAJiHkjUGrUl+Rs32EPgAAMC2EvAkg9AEA&#10;gEkj5E0BoQ8AAIwbIW/K3DN97XrrH9Zbzv+Z/vylb/n6hgAAgJEg5BlG2ra0qvWb6/XW/0WvPgAA&#10;MChCnuF0y5Zq4/vtRutPWOUDAAC9IuR5CKt8AACgV11D3tqf/qv1YCLKjTRYs7SW12f5ms7XacoM&#10;AAC26xry8hfOrQdjQRU5OKuiubQKBIPcOIOxrQsAALbbM+S5P5awl3z6iApGwtw8D9DbuuX61Xa9&#10;+RUCHwAA/tRTyBPR+YSafXKeTxOP2X6OL/XZV7/k9/sBAIBf9BzyQqmISp8+yieGh0lPvla5doPA&#10;BwCA/XoOeYFgQEXmE2omGOCMngXcwNeutS4ydQMAAPv0HPK2i+WSKnH8IJ8OluAMHwAA9hko5InZ&#10;k1kVPZTmU8IyOvCVav9vu976X2nLAgCAdw0c8tRmMUbsSFrRT89O0palVa7/bbvRepHGywAAeMtQ&#10;Ic8lLVZix9Ks7FlMN15ea3yDgg0AALxhJCHPRZsV+20VbKw1/x3n9wAAMNdIQ57InMmxfesTbOcC&#10;AGCukYe8+EJahVIbIS+cTvDofaKxWvkh/fcAADDHyEPedrRa8R+qcwEAMMNYQ56i1YqvUawBAMD0&#10;jD3kKYKe77mre06t+QJn9wAAmIyJhDxF0MMmObvHKDUAAMZvYiFPEfSwjazuNVeq32w3nd9ldQ8A&#10;gNGbaMgTieNzKpbL8Cih6b57xdoP2rXmr1OoAQDA6Ew85CmaJqMLKdRwqo2X2MoFAGB4Uwl5IpgI&#10;qdTpnAoEgzxGPMLdyk195ruf4s4AADCYqYU8EQgG1OypgzRNRkd6K3d17b9SlQsAQP+mGvJcMiUj&#10;vpDl8aErXZVbbX6Sc3sAAPTGiJCnNrdvk08dVsFIeJIfFh7DuT0AAHpjTMhTm9u3sYU01bfYV6tS&#10;X2mVa79D2AMAoDOjQp4rlIroVT2KMrAfijQAAOjMyJCnNlf1EiezKpJNTvMy4BGEPQAAHmVsyHNJ&#10;T7348QOs6qEnzMkFAGCD8SFPBGNBlfzgvAomogZcDbyA9isAAL/zRMhzMRIN/SLsAQD8ylMhT0Sy&#10;MZU4eYjtW/SFsAcA8BvPhTzl9tQ7eYjtW/SNsAcA8AtPhjy1WX2bOn2YoIeBEPYAALYLePX1tZ22&#10;Wr2aV/XlogFXA68JBIMzkQPJZ6NH0u+WX/4Xl3iAAADbeDbkuSo3CgQ9DMwNe7W/+Jlm6es/9efc&#10;SQCALTy7XbvT7Mmsih5Km3VR8ByaKgMAbGFNyJMzevETGRWIhDZ+HgurYCQ89euCNzm1xlpzde3f&#10;MhsXAOBV1oS8TlJPz6twOmHehcEzWpX6Sqtc+x3CHgDAazx/Jm8vrVLd3IuDJ4Rmo3OxI5k/LP/x&#10;J94pvnT+Yzw1AIBXWL2SJ1u4sYW0Ch9IsHWLkWgUKlectcbztF0BAJjO6pU8abNSvbWiVq/cVo1C&#10;2YArgtdFsrNnabsCAPACq0PedtUbBWmAa84FwbMeabvyted+jycJADCR1du1OwVjQRU5OKtmggEV&#10;mU8y/xYjQXEGAMBEvgp528n828yZBXMuCJ7XWK380Kk0Ps55PQCACXyzXbuTU20xKQMjFcnMfoDz&#10;egAAU/g25ClGomEMOK8HADCFb7drt4vOJ1T8+AHO6GHk9Hm94trPpr9w6XvcXQDAJHUNeY2/en7r&#10;fzSLVdW4X1H1paq1D0eKMhJPHGBCBsai8aD8mlNrvsB5PQDApPQU8lxOo6kqP1xWrVLD2gcUycZU&#10;/MQBmidj5NrNVqtZqHwt9dlXv8TdBQCMW18hz1V5d8nqVT0RyyVVKBVVkWzSgKuBTdjCBQBMwkAh&#10;TxSv3bF6Rc81ezKroofSZlwMrMIWLgBgnAaurp39wCE9G9Z2UoHrVOt8EmLkpAo3Op96p/jV517k&#10;7gIARm3glTyle83VVfmdJeXU7B4XJkUZqQ8dpfoWY9MsreVbpdqPs6oHABiVoZbigomoDj9SrGAz&#10;CbHFK7c3ziLSVw9jEE7Fc9JIufQHH/829xcAMApDreRtJ21W1hZXfXFOL5SKqPTpowZcCWxEYQYA&#10;YBRGFvJckwp7ch4wcTKrZjbPBbZKdVXPl1XbaY/147oyZ3J6JRMYFynMSL74d+e5wQCAQYw85LnG&#10;HfaSpw7uam/SdhxVvbGsGoXaWD7mdhIyo7mkimQThD2MjVNrrDVX1/5t+nOvvsxdBgD0Y2whz1XL&#10;r6raYnHkK2ypp+e7TqeYdHsX2b6VamMaKGNcGoXKFWet8TyFGQCAXo29B0osl1Gp04dH3m6l3Wh1&#10;/X/Jpw5PtBhEAmXzgd3NoTFdkezsWdqtAAD6MfaVPJds35beWhrZ+wsmQipxPNvzrNkH3x/vAoiE&#10;2NlTB5l9i7FjVQ8A0IuJdTOW8BOdH10AcqotHRpXXv9RT79ftlTHSbaj3euR7eJGoTzWjwf/YlUP&#10;ANCLiY6siB8/oFfgRqnXs36yhRtfSI99Sodcj2zflq/fV06jOdaPBf8KhEOh2JHMH5b/6BOXV7/y&#10;7Ak+FQAAO0005MnEiMyZBR22RmltsdDTx44vZFX67LGRrijupfzWXZonY6xY1QMAdDOxM3k7ySpX&#10;PV9UjaXqSCpvZYUukAipQCig4gtz+7Y1mWQFroxFS35wnlYrGCs5q5f89HfOcZcBAGqaIc8lve2a&#10;hYqq5Uv6nN0o9DKRQj5u+e17Ewt6EkLnPvr4RD4W/Ev31Vup/kr685e+xacBAPjb1EPedqNqoOw2&#10;Kg6loio4G9Vbtd041bqqL5dVc2VNz6gdp9mTWRVKx+mnh7FjWgYAwKiQ5xp1A2U5gxeTLdx9wpVs&#10;ITeWymMfj6abJ584wPYtxooZuADgb0aGPLW5wla6dm+kYSuWS+qwt9fKntoMe6U38mOfgysre9FD&#10;oy1CAbZrO85680Hl/0h95ruf4sYAgL8YG/LUGBooq82t3PCBmArPxdXMZjuVTg2MpWJ3bXH8lbEE&#10;PUxCs7SWb5VqP04DZQDwj4m2UOmXhK/E8bmR9raT1bn6UlX3sZMAKW8SJneK5tITGY1WuVHQ29PA&#10;OIVT8RytVgDAX4wOecqdffvh3NgmVkh7k04rebKlmzx1ZCwfc6fqrRW1enVRV/wC47LVQPnlf3GJ&#10;mwwA9jM+5AkpmJCWKMlTB0c+sSJycPaRn8uqmhu2Jhm69Ji2a3mCHsYuciD57Nqf/XS1+NL5j3G3&#10;AcBeRp/J60RCUPXGsmoUaiN5fxIaI/MJfT7PqTb0+3V/rVmsqWA0pALRkP7xqPr47UXGviWOZzuu&#10;LgKjpIsy7pdfSn321S9xYwHAPp4Lea5GoayqNwpjrYCValwp0BDSR6+WL4/tY3XSS1NnYFgyKcNZ&#10;azxPUQYA2MWzIU+NYVXPRFTfYhKYlAEA9vHEmbxu3OKIcZzVM4VU39aXx9/KBf4WjEXikfnUfyx9&#10;/af+3O/3AgBs4emVvO1sX9WTdi6Jk4f2beQMDKuxWvmhU2l8nO1bAPA2a5a/3FW9UffVM4WE1+KV&#10;26zqjZhMN6m8u6SbX0u/RKqblYpkZj8QOTB7rfj753/RgMsBAAzIujTk9tWTKlXbSJEJ27ejI4Fu&#10;VYLzUlVPN5HG2BKksW379mvP/R63AwC8ycqDbNJXL3NmQcUX7CxYkKAnK0/onwQ7qcyW+1d6886u&#10;Py9ButMEFD8KBIMz0cOZL5b/6BOX/X4vAMCLrDmT141TravyO0vKqdm3DSfTOqSZc3wha8DVeEPx&#10;2h3VKjX2vFYqmneT6tvGg8ppzukBgHfYWZK6TTARVakPHVXRefuaC0twlW1GVvV2k3Avo+JWXv+R&#10;Xrlz7RfwRH2pMuGrNZ9s30aPpN/lnB4AeIf1K3nbTaKB8rRkzuR0oPUz2Yqt54tq3WmrxlJ16zlL&#10;IU74QEytt9o9V1/Lmc5INqEi80m9/Y+H6sulV1K/+fc/zy0BALP5KuSpzWrK8tv3JjKibJIkyMye&#10;OujrcWgyd7h6a2Wk71Pua+r0Yd8H6J1oswIA5rN+u3YntyhDRpbZRFatpDr0wfdvquqt+1a9tl41&#10;CqMvmJD7Kmc6aa3yqK02Ky+d/5hJ1wUAeMh3Ic+VOH7Q2kkZMmN3+zk0v2iPaXVWzj6WruUJejvo&#10;NiuHU/+1+NXnXjTqwgAAmm9DntJTJJIqffaYniZhGzl7KJWkfgp74zxrKdv70nJFVkllWxgbpM1K&#10;7EjmDxmHBgDm8XXIUxZPypDAI5Wk5ev3fdP3bdzPT1b0ZJVUzv3J2U48FJ1P/2r5jz/xDrcEAMzh&#10;+5DncidlhFIRMy5ohKq3Cr4IeoEJTjlp1wh5O8k5vbU/++nq6leePWHWlQGAPxHytpGijPTpo9at&#10;6umtxreWdN846aknPeQwnFaJe9iJ7qc3n3qHfnoAMH2EvA7cVT3bzupJ2JPmyatX82r1H9/Xgc+m&#10;YoJgbHIreVLJSyFGZ4FwKMTcWwCYPkJeF7KqJ2f1pAJXxofZxp2WIcUE5et3VX256PnQEohMLuRJ&#10;YG4WmIzRjTv3tvQHH/+2mVcIAPYj5O1DKnBlLJptffVcEvZkCkRFqnGv3LZudW+cmoU1e1/ciEQP&#10;pZ6nIAMApoOQ1wOpwJW+ejI6zMbCDJdU5Lqre37ss9cvCcdU2e7PLch48Fs/ccT0awUAmxDy+iCj&#10;raQwY/Zk1sotXJes7knrFemz55f2K4Nau/nAmxc+YVKQEX88++7Kf/jJn/XVCweAKSLkDSB6KK23&#10;cOMLaSsnZrikz55U5XpFs1ib+JXqre53vXOPpkmCXuxY5q9Xv/Lsv/HvXQCAySHkDUi2cOMLWV2F&#10;G51PePI19MoLEx7kHKGE0mmoL1V18QpnGfcnBRnxY9n/9OC3fuLzpl8rAHgdIW9IUoU7++S81ef1&#10;ZMKD6QUZ9Xxxqh9fVvSkcIWzjL2JL8y9lL9wjpm3ADBGM+vr6x3fe+Ovnu/8P7AnOcNWfe+BPtdm&#10;I+kdGD2SUuG0WauXspImQcsEUokthTrYm7Ttadyv/s3B//APnNMDgDEg5I2JfAGr3S5aG/ak+ETO&#10;JppCtpRlxdEUMjVFmmpjf6tXF7/jVFv/Y+7iZXMeIABYgO3aMZEAlHnmMR2GbCzOkL56EmRNEZlP&#10;GnWfa4vm3BvTxXKpTyilLuUvnJvz+70AgFEi5I2ZhL3wAbvGo7kk6JlyVk8KYaIGNayWnoO0n+lN&#10;ODsrv+8jm0HvrAcuGQA8gZA3AbEj5mxrjpo0T155/X3Zcpt6Fa5UOwcTkxtttp92o2XMtZhMAvpm&#10;70mCHgCMECFvAqSJsq1j0Vwyy7V+rzT160idzhmzbTtjcQ/FUZMV7+TTeiBGhqAHAKPBV6EJkWrL&#10;1NPzuoGySatNo7QxKePuVEd9yapQ6vRhI4IeIa8/26aHSNC7nL9w7pMeuXQAMBJfhSZI2o7oBsqn&#10;c9aORZM2Jqub/eKmdSZNVk5NCHrB2ehUP77XdGiB85cEPQAYHCFvCmS1KfHEAatfo8y+lZFoclZv&#10;GoUZ7ZajQunpNKeWXoLSQkWes9rsnYj9dfnG5y9pmgwAgyHkTYms6tl+Tk9tntUrXctPPOhJwJxW&#10;c+RQKqZ75EmLmZXXf6Sv5cH3bzINYx+xY11nQf9h/sK5b5h0rQDgBTRDnjKnWleNQlXV82XddsNW&#10;cg4x+dRhPQZuEiRgSYsXk8jYu/Tpo378NO+ZfDMgI+q6/H34Zu7iZbZvAaBHrORNmZwfk3N66bPH&#10;9DafrfSK3hv5ifXVk2pN01ZKW6WG0fN/TSBb3O7fhw6rei+wogcAvWMlzzCyArV2c9XqVT354i2N&#10;i6O59Na5tXGQs3CyVWoSee2pD+cmtqLpZVKlXVtcUc0HtZ1/H76plHqRMWgAsDdW8gwjK1A6BFja&#10;ZkVtToOQJsrFK7fHurIn1a2mjZST195Y4mxeLyQIzz45r1f1ZKt7mxcYgwYA+yPkGUi+uEmbleh8&#10;wurXOe6wJ6uEsQXzpo0Eona2zxkXeY6R7K6/Cx8h6AHA3gh5htKjnp6ctz7oqW1hr/TmnZG2G5Fq&#10;VhOmcOy0OasVfZBqZRl9tgNBDwD2QMgznAQ9mwsytpOJGXKGTs4lDv2+qnXdq0/ep2nWbj3YWrWk&#10;h17v5ChDh2MMBD0A6IKQ5wGJk4d0c12bz+ltJ61Pht2+lapl087juepLVbXy+vu6d17l+n0qbvvQ&#10;YdtWEfQAoDNCngfos2W5jMqcWVBzH31Mb1uZGmBGxd2+HaaBcGxzTnDm7DGVOZMz8p7JVnWzUDHg&#10;SrwhmOhalUzQA4AdCHkeI4FPtq0Su88nWUe2WmXLtfLu0kCrXRKM3QbMsrIXPmDmtnerVDfgKrwh&#10;lI7vdZ0EPQDYhpDnUZFs0hdFGWpze3O/ooxuIXB7P7pAxMzt7o0+cGzZ9kK+yUmeOqjiC+lun/8E&#10;PQDYRMjzMCnKkLN6fuAWZciqnjTJ3U7Cn7Rh2fnrXiFbttUbywS9Hsk3ODIVQz7/U0/P7+yhpwh6&#10;ALCBiRcWMHFO67jJWbuZYECtO209Mk3pL/4xlTx1pOtHrt66r2p5cxsRB2NBFZ6Lq8TxgwZcjbdI&#10;wJexeTsmY/xAKXWeyRgA/IqVPAvIGb0OPcSsJsFOZsG6AU849VbXlyyrZI0ls9uVyGplTQ/mZ0Wv&#10;X7ItH909q5gVPQC+RsizhB+D3k7Jk4e6/r+N3nTemAfsVCjEGMTGLORd/6QR9AD4Ftu1lpGWI9Ub&#10;Bc8EmlGTbVzppRZKRfV7dqpNPfXCxKbI3chrkMAqFcHoj5zZrHdesWXrFoDvsJJnGTmUnjp92Po+&#10;et3I9q3usffWkn6r3lrxVMBTm6+hWawZcCXeEzvSdVYxK3oAfIeQZyFZAfJz0LPBHk1/sQf53JcC&#10;li4IegB8hRRgKflilz57zDej0GxTvVVQxWt79wZEZ9HDqb3ujA563DoAfkDIs5g0jk2dzhH0PChx&#10;PKvSp4+qcDqhavlVwl4fIvPJ/VaxP5K/cO4bpl03AIwaIc9yEvRk5q1fpmPYYvuoMzlXKOcLvdrs&#10;edLkc17G/nVokrzdCwQ9ALYj5PmETAeI7e4jBkPV82Xd5FqqpV2t4hqPq0dSgCQroft8c0PQA2A1&#10;Qp6PyCQFv/fS8wppgSNTTMrX729dcbNAyOuXfHPTw4rey0ZePAAMiZDnM9I0WeZ9UnnrPY1CTa1e&#10;XWTbtk/R+dn9/sCn8xfOfdK06waAYfGV3ofkML+0WKEgw1skmEuj5xkCel/C2X1DnvhLgh4A2/DV&#10;wqc2eunl9FB/eMNMNKAC0SBjz/okhRg9Fh4R9ABYhbFmUGuLBT0lAt4hDX+TTx/Rg/mxP9nirvxw&#10;Wa03nf0moKxujj+7wm0F4HWs5EHFF7Iqeeog5/Q8RIJKY6lszesZNwnDUm2beeax/YqPMptTMc5a&#10;8cIB+Bpf1aHpmbcfpnGylzjVht9vwUCk+GifYwoZxp8BsAEhD1tktUMaJ9NPzxucesvvt2BgwcSe&#10;bVUUQQ+ADQh52EX66bF9az6n2qKdyoCCiZ7OMjLnFoCn8VUcHbnbt/s0ksWUld++tyvoMed2f320&#10;oWHOLQDPIuShK/ewenwhzU0ylKzmrV65rSrvLm1doPRBxN6Cs1H9/2W1Wlat9zmiwPgzAJ5EyMO+&#10;pPo2c4aiDJPVl6qs4PXB7Z0nTcFl1To8F9/vD79ADz0AXkPIQ0+kebIUZbCqZ661xVW/34K+yFxb&#10;+bxW21b29iHNkp83/5UBwAZCHvriruqZeFZPrkl6oPU43cA6rVJDz7aVrVunylSMfvQxFeMb9NAD&#10;4BWEPPRNVj/krJ57lsmUKtzkU4d1D7RQqqdVGSvJGT3Zui1d212Qgb3Fjx/o5XOZ1ioAPIOxZhiJ&#10;Wn5VVW+tcDMNIitTsiWJ3skKqATkttPe78/8YHP8GZ/0AIzFSh5GIpbL7Dcuamok7MhZQvdNfu6H&#10;HoCyotd29pzTih1klXr21MFebov00KPiFoDRCHkYmY2t0ume1TvwYyf0W+L4xm6ajK+S1Sw5S+i+&#10;yc/9MsJt7dYDXXUrK63ojbSg6XHqy8/lL5x7mdsKwFSEPIxUOL3nTNCxk8IDeXO3jruNr5IegKnT&#10;OeuLNPT5vLeWVKNAe5V+xBZ6PnL3aVqrADAVIQ8jNe2iBz3qq9rbTFepqJRVPb9W46I7+dzoY1X6&#10;L6m4BWAiQh5GSra65Nybl868SdCT84Q2n9Nbb3I2b8yk4vYJq18hAM8h5GHk5Nxb+uwxfS4uGAt6&#10;4gbLeUI5p2drUYZTc2ip0qdgrK8zm9Ja5RVaqwAwCSEPYyHbXVJxm3nmsa0iCNPJOT1Z1Zv76OMq&#10;c/aYSj09b1VxxtrNBwZchXfEjqT7/SaFilsARiHkYewk7HltHJoEPtl6luIMWdmToCqhz8tj3RqF&#10;mipeu6MrbZmIsT89yu+Zx/Rz16vSvQV+qbj98pQvHQA0miFjYurLRVW5UZjoDZeAFj+RUYHIwy/Q&#10;Et76Ib3mZGXSVb11X9XyZc9/4sh4Ond2K/a3tlhQa4vFXu/Uz+cuXn6F2wpgmljJw8TIubdJr4TJ&#10;5AIJltJGxH2TkNaP7QFPbA+MXtZuUYzRj8b9Sj+/nRm3AKaOkIeJkqKMaRdjDLsKFz5gR8uV+t2S&#10;AVfhDdJQWopX+pDZDHoUYgCYGkIeJi7xxIGp3vRhQ6ac1+txIoLR5Ixe5d0lz7+OSQjEwoN8FAox&#10;AEwVIQ8TJ2fiZNzYtMiKjJwPlDddhDBAaxGZiGBD5a1MxJD7gL3pCSlPzw8yto9CDABTQ+EFpkKK&#10;GUrX8j1Ppxg3OSsYzaV3nb/bi2mvYVASXNKnj3rz4qdAvikov32v3+dOIQaAiSPkYapkJU3mqrar&#10;LV0kMU2yjRs9nFLBRLjnClwbgp687plwUEWyCd3uBvuT5168crufz9lVpdTZ3MXL73F7AUwK27WY&#10;KgkVsookDYgH3A4bGdnGrd5a0RW40i6jF7Lyl3zqsKenZMjrbpUaqt3w9orkJOlm3/1VijMRA8DE&#10;EfJgDFk9k8A3zfN6rnq+rFdreiHntaIWFGI0V9Z6fs0YqMpaCjFe5tYBmBRCHowTPzHd6lu12V+v&#10;emO559ATmfd+yJMVPdmCpBCjNxLuB6jUfiF/4dwnp3TJAHyGM3kwkmyXbqymTfecntLjrUJqJhjQ&#10;A+ulEXIoFe14Zu/B929O5frGQbafZXWy32IUv5ExcbLV3Sc5n3c+d/HyFb/fPwDjRciDsWQVrba4&#10;YuQIMVnBiT8+pyLZhyt40xjbNm4ScDNnFqx6TaPU56iz7X6wGfRWTH+NALyL7VoYS1aQEscPbs5Y&#10;NasnnWxtlq/ff2Rrc8bDxRfdOLrqmXN63QSiA69ycj4PwNgR8mA8GaIvq0mTnnvbC1m5k6kR8la1&#10;bBVP6ernJNu1ewil48P8cc7nARgrQh48Q+beSpsV09qV6KkRS1Ujzg9isqT4Ysi2Py/nL5w7y2MD&#10;MA6EPHiKbrNy9pgVI8W8QM5D9toz0K+kT+IQbX+kf9436J8HYBwIefAc2T6U7dvofN99yjAAKSwo&#10;X7870IxfP9ANsU8dUZnBv/ngfB6AsSDkwbNmn5xXsyezPMAJaBRqqvRGXjWLVetf66Bk61ZW9QYk&#10;5/Oe9+DLBmAwQh48LXoobeQ5PRvpBtHvPfD7bdjTkGf0ZNv2iclcKQA/4CsjPE/O6aVOe3t+rFdI&#10;6xhaquwtnB7qfN4rE7pMAD7AV0VYQdqsUJAxGSuvv08xxh6G6J0nPpK/cO7L475GAP5AyIM15AB8&#10;6nRumEpHYGjh7Oywq8q/nb9w7jxPAsCwCHmwilvpSOXt+GzMtTWvMbUpNr7ZODxs/zzaqgAYGiEP&#10;VqLydnxmooFHpmBIa5VGwbz5wtOkjw+cPjrMqvIJCXpW3AwAU0PIg7WovB0PmWdbvXVfv28Jd9Ja&#10;Reb4EvR2ixyaHeaP/xxtVQAMg69+sJpbeUtBxmjJJIwH37+pw507zi04G7XnBY5IJJsc9h3RVgXA&#10;wAh5sJ5snUlBBuf0xkfurfSIw25DfoORYdsWwKAIefAFOUPmntNj+3b0AhFWSrsJRoe+N8/mL5x7&#10;cWwXCMBafLWDr+hzeh/OqeSpg8NWP2Kbxv0Kt6OLcDY+infzZbZtAfSLkAffkW1FOSsl1Y+J43Sp&#10;GAWZhMFc287kG4sRnAll2xZA3wh58LVYLkPz5BGp3iow8qyLzJkFdeDHTgz7TQXbtgD6QsiD7yVO&#10;HuKc3ghIaxUZeVZ5d8nzr2V8Hn1EAAAgAElEQVRc5JuKIQuA/jB/4dxZo18kAGPwlQ2+J0UZ8RMZ&#10;v9+GkakvVVnR20NsYW7YbyrYtgXQE0IesHluikKM0Sleua1q+VVbXs5IyZlQKf6JL6QHDXsfyV84&#10;92VzXyEAUxDygE3Jp2iaPCrSILlVqtnxYsZAgl58IavCBwY+D/rbVNsC2A8hD9gk27ZyQF7aq8Ry&#10;Sc7pDSmYYGV0P+G5odqrsG0LYE98FQN2kPYqieMHVfrsMVb2htAsspK3n1B6qJBHtS2APRHygC5k&#10;ZU/GoRH0BtMqNVT5+l3lNJpevPyJkM+xYCw4zIeiSTKArgh5wB7ki3Dy5CFu0YAahZoqvZGnCGMP&#10;8ceH6p1Hk2QAXRHygH0EE1F9Rg+DkSKM6q0V+ud1IccDZKbyEGTb9nnzXhmAaSPkAT2QM3ps2w5H&#10;+uc51bqXX8LYSAufzJmhjgZ8I3/hHDP6ADyCkAf0SM7nUXU7OH3fQty7bmTFeIgzoLJt+/JELhSA&#10;Z/AvLtAjOZ8nK3pzH31cr7oMOZ7KdyLzCd0fDt3pM6BPHR70Dr2Qv3DuPLcXgIuQBwxAVl1mn5xX&#10;qafnWdnDSEkQHmL6CkUYALbw1QkYQjidoJ9ej2r5slq9uqjbqjQKZU9c87SE0wNPwjjByDMALkIe&#10;MCT66fXOqbZ0W5XqjYJXLtmLGHkGQCPkASPgBr0httl8RdqqoLtINjFsk2S2bQEQ8oBRcQ/Ns6KH&#10;YcmZz8wzj6nM4EcB6J0HgJAHjBJbt73jXN7+pAhjiGrbl+mdB/gbIQ8YMXcUGlW3e2uurJl8ecaQ&#10;oDdgu54TMtvWzrsCoBd8FQLGYKOx7WGC3h70BIxG09jrM0nk4OygV/NpijAA/+IrEDAmbtAb8gC9&#10;1WqLK36/BT2RVj1DfB5RhAH4FCEPGCMd9D50lDN6XchqXttxjLw208QfH/h4HUUYgE8R8oAxkzN6&#10;mTMLKr6Q5lZ3IKt5TrVu3HWZJpJNqtmT2UGPAFCEAfgQIQ+YkPhCVrfEYObtozYmYeT1NAzsLXoo&#10;raK55CB3SYowXuT2Av5CyAMmSColZeathL1IduDRVVaSaRj15aLfb8O+orn0oKt5L1KEAfgLIQ+Y&#10;At3/7NQRvf2Gh2q3i5zR24ds/4cPDPQNQoaWKoC/EPKAKZLtN4LeQ07NUcUrt1Xx2h3aq+xhiJYq&#10;L+QvnDs/iWsEMH2EPGDKJOjFBjtnZSWZa9sqNVSrSLPkbqSlyhA9GFnNA3yCkAcYIHH8oAqlIjyK&#10;bdZb68Zci4kCg7flkZYqn7T65gDQCHmAIWRGKRMyHqotFnUhBtu2nYXTQxXufJmWKoD9un5FifzP&#10;r8zU7q7+hrw1HpRfaxQqV1qV+kq72WrxeQGMnhyonz11kDu7SbZtKzcKavXKbSOuxzQzw31DQEsV&#10;wAdm1tcH2xIp/v75X5wJzJydCQV/YiYc/GeBcDATjEXifNIAw5HVKwk3eCj19Lw+h4ZHVd5d0lND&#10;BrSqlHoid/Eys+UASw0c8rrR4S8Y+MRMKPjRQCT0RCAWygSCwRk+gYDeNYtVVX3vga42hZxZnFOx&#10;XIY70cGQQe+buYuXOZ8HWGrkIa+T4kvnPzYTCnzSDX6h2ShnQYAeSeCrXL+vty/9SobzZ555jE+Z&#10;LsrX76pGoTboH38yd/Hye+O+RgCTN5GQ10nxq8+9OBMMPBuIhn48mIgcYbUP6G5tsaDWFv09DUL6&#10;CUq7GewmDaRLb94ZdOX3r3MXLz/PbQXsM7WQt9PWal8keD6UiJ4IhEMD9wcAbCNfxKVJsJ9X86Ty&#10;OHX6sAomogZcjXmGPMv5XO7i5UsW3x7Al4wJeTvps32h4C+x0gdskG3btcVV3SjYryToReYTurI0&#10;EA2ysreNfCOw8vr7g/7x13IXLzMJA7CMsSFvJ9neDYSDzwcTkR+jihd+RvXtQ2zhPmr1H98fpliH&#10;1TzAMp4Jedu5W7uBWPhfs8oHPyLobZBxcDItBBuG/Lz4Qe7i5bPcSsAengx5O5W+9tzvzURDvxBK&#10;xk4S+OAXQ7bOsIJs36bPHtONpLHBqdZV+Z2lQVf0fiV38fI3uJWAHawIedvpbd1I6IVQMnqG4g3Y&#10;TFdUXssrp+rvITTBREiPhAtGwgZcjRnk/GbpraVBruVm7uLlJyy8JYAvWRfytpPijUA0/MVQOvYR&#10;VvhgIwl65bfv+boYQ22u6MVPZDift80QK72s5gGWsDrkbceWLmwmQ/zbtaZqleqqni/7ttUKhRiP&#10;qt66r2r5cr9/jNU8wBK+CXmu1a88eyIQDv6WFG2EU/GcGVcFjE6jUFbl6/d9eUdlRW/uo48bcCVm&#10;GGLbltU8wAK+C3nbSZVuIBr696FU7J9zfg82GXLMlaeFUhEVTsd0Lz35r5+bJ3M2D/A3X4e87XTB&#10;Rix0IZKZ/YA5VwUMRrZvS2/kfT0hwxVfSKv4QtaMi5mwIVuqsJoHeFyAB7gh/blXX07++nc+uHa7&#10;8ER9ufRKu9nyd8kiPE0qTaUQAbKa5c8VTbHeGuqb+C+P7koATAMreXuQYo1APPJJzu7Bq2S7rn63&#10;5NutW7XZYiVzZsGAK5m8EazospoHeBghrwf67F4s/Me0YoFXSTFG9UbBt9u30fmEmn1y3oArmTwJ&#10;es0HVVVfLg/SU5GzeYCHEfL6oCtzI6GXw5n4z1CoAa+RL/bSU8+vzZNTT8+rcDphwJVMh/RULF65&#10;PUjQZzUP8ChC3oBKX/+pPw+lYv9TMBaJe/IFwLcG7J3meX5ezXMN2CCZ1TzAowh5Q5Kq3FAy9tuh&#10;2eicp18IfEWqLtdurvpu+zZz9pivx5/RNw/wF0LeiEjYCyYiX6BIA14x5CB7T2I1j9U8wE8IeSOm&#10;izQS4W/Qbw9eIOe0Stfyvjqn5+e+ea4Bgx6reYDHEPLGhLAHLxlimL0nxXJJlTh+0LefowMWYbCa&#10;B3gMIW/MJOyF0vH/zJk9mG5tsaDWFou+eE7BWFBlnnnMgCuZngGnYfx87uLlVyy6DYDVmHgxZukv&#10;XPpe4tf+S7Z2d/U3WpX6itUvFp4mW5izJ/2xjSnnEGU1y8+ih9IqEOz7S8CLvr5pgMewkjdhUqAR&#10;zsT/d1qvwFR+aZwsq3mhVFQF4xEVmU+qQDBowFVN1oCrt8/lLl6+5PGXDvgCIW9KpM9eeC7xAk2V&#10;YSKpvC1du+ebFiuyopX6cM537VUGPJv3Wu7i5fPjuyoAo0LImyKZoBGMhb8ZysR/knFpMI3fgp6s&#10;7MWOpVU4O+urVb0BV/OezF28/N54rgjAqBDyDKDD3mzk76nEhWn82GJFbfbTiy3M+WJlTz/jN+/0&#10;2y/xm7mLlz85vqsCMAqEPIMUf//8L4ZS8T+lEhcm8WvQky3c9NljvljVG7AxNqt5gOGorjVI+vOX&#10;viWVuPWl4l+0HYf0DSNIyEmdzqlgwl/HR2WburHkjxm/wURUpT50VDeKlm3rHrGSBxiOlTxD6S3c&#10;eOSVSHb2rN/vBcwgK3prtx74qmmyBFsJuH46o+c0mmr1yu1efuuqUuqJ3MXLtIYCDMVKnqEyX3zt&#10;ZvLT3zlXy6/8klNrrPn9fmD6JOjI3Fc5r+YXskUt1adSnOCXvnrNBz2H+IxS6vnxXg2AYbCS5xGl&#10;P/j4t8PZxM9RhQsT+G0MmnLbrJw+rLc2bSZ9EsvX7/f6Chl1BhiMlTyPSP3m3/98417pJ5maARPI&#10;ip7Mf/UTOaO3ejWvA67Nq3qRbF/P9UT+wjlW8wBDEfI8xB2RVr+3+hUKMzBtMuDfL2PQtpMVTHcL&#10;11Z9FF8oRp0B5mK71qOkMCOUiv1DOBXP+f1eYLoGHHRvBQlDiScOqHDarnOKslLpVOpbP6/eKuzX&#10;Qod2KoCBWMnzKCnMmP1f/vYoq3qYNhl0nzx1cJBh954nfeVKby2p6q37Vm3hSpGNBFf3LZLdN8R+&#10;eTJXBqAfrORZQFb1wpnEFZooY5r8NgZtJ1nVS35w3srCjB5Gn9FOBTAQK3kWkFU9fVZvufQKq3qY&#10;Ft1QV1ef+qtpskuv6l27p7evbROI7ntGL0NzZMA8hDyL6ArcpdIv01cP07IR9Pw3HcMlq5hyPtG2&#10;oCdb8onjc3pbXoptumzNU4ABGIbtWkuV/+gTl5mWgWnx43SMnXQYioRUcDZq3cSM4rU7qlVqdPpf&#10;z+UuXr40+SsC0AkreZaSaRkUZWBa3OkYMgvVr2RFT4oyStfy1vXVSz51WPdJ7NBqhdU8wCCs5FmO&#10;ogxMm2xdrt1c9W1BhtqcgZs5s2DAlYyeVBbX8uXt75d2KoAhWMmznFuU0XhQfs3v9wLTIee5dEFG&#10;fw12rSI95mydlCFNsVNPz28/h0kBBmAIQp5PJF/8u/Ns32JapCBD2ov4mZxPXHn9fSsnZWz004u5&#10;PyXkAYYg5PlI6rOvfknm31J9i2mQoCdn9Py8oifajT0nR3iSrFBu27Jlni1gCM7k+ZCc0wvORv4+&#10;kpn9gN/vBabHaTTV2s0HqlGo+eopSPuR9Nlj1lXcSjPsRqGq6vmynL/869zFywQ9YMoIeT5W+oOP&#10;fzt6KMU/xJiq1auL+81FtU4kG1PJU0esfX0S4Mv/dO+p+a/+f9cNuBzAt9iu9TFpnly7u/obnNPD&#10;NEnzZL/NvZXVSwm3zaKdfQSDkbCKzs/+bwZcCuBrrORBFX///C+G5xJ/GYxF4twNTIOf595KVWr0&#10;UFJF5pNWbeG2m61W7Ff/JmzApQC+RciDRj89TJusaknzYD+LzidUbGFOr4TZQHYK0p979WX+cgHT&#10;QcjDI8p//Il3KMjAtEjjZJkU4Weyda37Ciainr8LjdXKD5O//p0PGnApgC9xJg+PkH+Q68ulV7gr&#10;mAZpnCxD8P12Rm872bLe2Lr2fuPkUDJ2UnYJDLgUwJcIedhFCjLqS8W/4M5gGiLZpO8nZEjQaxW9&#10;384yEAzOBMLB3zLgUgBfIuSho9RnvvupWn7ll6i8xTTIVmXqQ0d1qxG/quVLVrzyYCL6PxhwGYAv&#10;EfLQVfrzl77VWCr9MkEP0yCVptJLTs9F9eGqXqvUsGIEmhRzFV86/zEDLgXwHUIe9qSDHqPQMEUy&#10;FzXzzGM7h+D7wtpiUZWv39XNhb0sEA39e/4OAZNHyMO+0l+49L3Gg8ppgh6mScJeLJfy3TPQjZOv&#10;3FaVd5c8G/ZCqdg/N+AyAN8h5KEnmS++dpOgh2mT6lu/rea56kvVrbDntcrbQDgUkqbrBlwK4CuE&#10;PPSMoAcTyBg0PxdkSNgrXcsbcCX9CUTDX/TS9QI2IOShL27Qa1XqK9w5TIPfCzKUHgPXUrX8qgFX&#10;0rtQOvYRr1wrYAsmXmBgTMeACaQCVQoU/EiPQTuS9sx0jPq91a+kPvvqlwy4FMAXWMnDwGQ6howt&#10;4g5imuILWZU5k/PllAx9Tu9qXhWv3dGzf003Ew39gvEXCViEkIehEPRgAt08+fRh345Dk556pbeW&#10;VPXWfQOupjsZc2bqtQE2IuRhaE6l8XGKMTBtbtDzs1q+bPRZPRlzVvrac79nwKUAvkDIw9CouoUp&#10;JOjNnsz6+nlUb63oFT1ptWLixAy2bIHJIeRhJAh6MIX00vN70JMVPTmvJwUppgU9tmyBySHkYWQI&#10;ejCFG/T8ekZvu3q+bFTzZLZsgcnhX0CMlBv02s1WizuLaZKgl/pwTrcZ8Ws/PdF22mrt1gMDruQh&#10;tmyByaBPHsZCRhhF5lP/Ub5r5w7DBE61rurLZdVYqurg4zc66AZmVDgdU4njB6f66tuOsx77lf/M&#10;IgMwZvwlw1ikP3/pW42l0i/LP+bcYZhAijIk3KTPHlOxXNJ3z8SpOZuTMspT76nHli0wGYQ8jI0E&#10;veb98kvcYZhExqJJ2Escn/Ptc6neKkz9nB5btsD4sV2LsSt9/af+PDqf/lXuNEwjkyKkkbAfyfbt&#10;TDioAqGASpw8pMPvJLFlC4wff8EwdqnPfPdTjULlCncappk9ccC3RRmyfSsBt1GoqcZSeeIfny1b&#10;YPxYycPElP/4E+9EMrMf4I7DNLJ16VTqat1pq1ap7rviDAm6mWcem/jHlW/+kp/+zrmJf2DAJ1jJ&#10;w8Qw/gymkq3KcDqhItnkVnFGMBHyzfOSVb1pzL0NJaNnJv5BAR8h5GFitnroUXELw0noS+pzav75&#10;J1Kqbt1RaNJuZhIC4VBI2i1N+7UDtiLkYaJ00Fsq/TJ3HaaTliup04d9FfQejkJbmdjHDERCvzax&#10;Dwb4DCEPEyetVepLxb/gzsN0btDz09at0mflahNbzQsmIj82kQ8E+BAhD1NBxS28YiPo5XwX9ErX&#10;7k0k6AVjkXjxpfMfG/sHAnyIkIepkao6CjHgBXJGT4JeJBvzzfOS6uLVq3ldkOE0mmP9WDOhwCfH&#10;+gEAnyLkYaooxIBX6GKMU0dUdD7hq2cmBRmrV26Ptfo2EAv/67G9c8DHCHmYKl2IsVz+TZ4CvGL2&#10;yXlfjkSTsFdfLo7lfYdT8dxY3jHgc4Q8TF36c6++3HhQfo0nAa+I5TJq9mTWV5W3onKjoBqF8UzH&#10;YPoFMHqEPBgh+eLfnW9V6pPr2wAMKXoo7bsWK6J6ozCWM3oz4dC/HPk7BXyOkAdjNFerZzmfBy/R&#10;lbcf9lflrRRklN++p0fBjRLTL4DRI+TBGJzPgxcFI2FdeRtKRXzz/JxqS9VG3DBZT7+glQowUoQ8&#10;GEWfz6N/HjxGKm/Tp4/6qvJWCjFGvZpHKxVgtAh5MA798+BVUnkrBRl+0SxURvpKaaUCjBYhD0Zq&#10;rlR/hScDL9IFGU/P+6Igo1Ua7USMYCJyZKTvEPA5Qh6MJPNtaasCrwqnE74oyGg+qI10yzYQDM4U&#10;f//8L47sHQI+R8iDsaStCtu28Cq3IMPmUWhSaTvyLdtI6NdG+g4BHyPkwWhs28LL3FFo8YW0tc+x&#10;dnu0UzAC0fBHRvoOAR8j5MFobNvCBvGFrEqeOmjlOT2n5ox0CkZoNuq/mXHAmBDyYDy2bWGDSDZp&#10;7Tm9tR+tjPRsXvGrz704sncG+BghD57Ati1s4J7Ts62fnqzmjbI5ciAcfH5k7wzwMUIePIFtW9hC&#10;zum5/fRs2r6V5sj15dGcz+NcHjAahDx4hlNrvtButlo8MdhA99M7fVgFY0FrnmflRkE5jebQ74dz&#10;ecBoEPLgGTLbtlmofI0nBlsEE1GV+pBd49AaS6MpwuBcHjA8Qh48JfXZV7/ULK3leWqwhW3bt437&#10;o+mbx7k8YHiEPHiOU67/Ak8NttnavvV49a0UYZSv31VOdbiRZ5zLA4ZHyIPnpL9w6XsUYcBGsn2b&#10;ObOgYrmkp19do1BTq1fzqlmsDvw+OJcHDI+QB0+iCAM2Sxw/qFJPz3u+KKP63oOh+udxLg8YDiEP&#10;nqSLMFaq3+TpwVbhdMLzRRnD9s/jXB4wHEIePCv1me9+qlWpj64DK2AYtyjDyyPRpH/e2mJhoBW9&#10;mXDwn43logCfIOTB01rl2u/wBGE7GYmWPntMRbIxT77StcWiWnn9/b5n3AYTkSNjuyjABwh58LT0&#10;5159mdU8+IGs6iVPHfH0ql5jub/2KoFgcKb40vmPje2CAMsR8uB5reLaz/IU4Rfuql4oFfHcK5aq&#10;28q7S31t3c6EAp8c60UBFiPkwfN0S5XVyg95kvALWdVLnz6q4gtpz73i+lJVFa/c7vmc3kwo+NGJ&#10;XBhgIUIerNCuNvluH74TX8iqzJmc57Zv205bn9MrvXln31m3wXiY4gtgQIQ8WIHVPPiVNFD26vat&#10;tFhxKntPxgjGIvGJXRBgGUIerMFqHvzKy9u3a4ur+67m0RQZGAwhD9ZgNQ9+J9u3MinDS9u3TrWl&#10;Sm/kVfXW/a5hbyYYeHbiFwZYgJAHq7CaB7+TSRmyfRtMhDxzJ+SMnjRNlrDXqRhjJhz48FQuDPA4&#10;Qh6swmoesLF9mzmzoGK5pKfuhg57HcaghRLRE1O5IMDjCHmwDqt5wIbE8YOea54sK3r15eIjvxYI&#10;h0KrX3mWoAf0iZAH67CaBzzkxebJlRsFVcuvPvJrM8HAz0/tggCPIuTBSu215r/jyQIbvFh9W721&#10;oorXHvbRo/gC6B8hD1ZKf/7St5hpCzzKbZ7slaKMVqmhizFkOsZMMHDagEsCPIWQB2s5ldqf8nSB&#10;R0nzZCnK8Mqqnjsdo3x9uWbA5QCeMrO+vs4Tg7Vqf/EzTTm0zRMGdpOt0MoPl/WKmRfkLl6e4TEC&#10;vWMlD1ZrrlS/yRMGOgtGwvqsnlTgBmNB4+9S/sK58wZcBuAZhDxYrd10frftOCxXA3uQCtzMM495&#10;oa/eEwZcA+AZhDxYLfPF1262yrUbPGVgf9JXL3F8zuQ7ddaAawA8g5AH69EcGehdLJdR0fmEqXeM&#10;kAf0gZAH60lzZNqpAL2LHz9gapsVQh7QB0IefMGp1v8TTxrojTRPTp48ZOI4tEz+wjmj95MBkxDy&#10;4Aupz3z3UxRgAL2TfnrxExkT7xireUCPCHnwDQowgP5ED6XV7MmsaXeNkAf0iJAH32CeLdA/CXoy&#10;Ci2Uiphy92ijAvSIkAffkHm27WarxRMH+iNbt9I0OXP2mAkFGazkAT0i5MFXmqtrf8MTBwYjEzJk&#10;7u2UW6wQ8oAeEfLgK+tN5+s8cWA4s0/OTzPoGVkNApiIkAdfkZ55Tq2xxlMHhjPNoMcMW6A3hDz4&#10;Tqtc/1ueOjA8CXpTGoNG8QXQA0IefIctW2B0ZAzaFNqsEPKAHhDy4Dts2QKj5bZZmeCEDIovgB4Q&#10;8uBLbNkCoyVtVlKnD6tgLDiJO8toM6AHhDz4Elu2wOjpoPeho5Popfcsjw/Y38z6OuM84U9rf/bT&#10;1WAsEufxA6NXeXdJ1Zeq47yz2dzFyys8OqA7VvLgW0618X2ePjAeE6i85VwesA9CHnyr3Wj9CU8f&#10;GB+pvE2eOjiuggzO5QH7IOTBt/QsW8fhvAIwRpFscqMgY/Tn9FjJA/ZByIOvtcq1G36/B8C4bVTe&#10;5lQoFRnlR6JXHrAPQh58bb3hXPL7PQAmIRAMqvTpoyqWS47qoxHygH0Q8uBr7abzu36/B8AkJY4f&#10;HNU5PUIesA9CHnwt88XXbjL9ApisEZ3TO8FjA/ZGyIPvOWvNf/L7PQAmzT2nF8nGBv7I+QvnqLAF&#10;9kDIg++tN1v/j9/vATANck4veeqIii+kB/3oVNgCeyDkwffarfaf+v0eANMUX8iq1NPz4+qnB/gW&#10;f6Pge5zLA6YvnE6o1Idz/Z7TO8+jA7oj5AGcywOMEIyE9Tm96HyCBwKMACEP4FweYAw5p9fH3FvO&#10;5AF7IOQBEvKc9f+b+wCYQ+beZs7k9junR3UtsAdCHiBzbL9w6XvtZqvFvQDMIW1W0meP7XVOj5AH&#10;7IGQB2xyas1l7gVgFtm+zZxZ6HZO7yM8LqA7Qh6wab3pUHwBGErO6c2ezPJ4gD4Q8oBN7abzCvcC&#10;MFf0UHpXP738hXPMsAW6IOQBm9ad9re5F4DZOvTTI+QBXRDygE3SFJniC8B8bj+9YebeAn5AyAO2&#10;aTecMvcDMJ879zaSjf1LHhfQGSEP2KZdb/6A+wF4R+Tg7I/zuIDOCHnANutO+x3uBwDABoQ8YJv1&#10;9vpV7gfgIcGZx3hcQGeEPGCb9OdefZn7AXhHIBQ6yOMCOiPkATtQYQsAsAEhD9iBClvAO2aCM1Ee&#10;F9AZIQ/Yod1ovcc9AbwhGIvEeVRAZ4Q8YKf19VXuCQDA6wh5wA7MsAUA2ICQBwAAYCFCHrADbVQA&#10;byl+9bkXeWTAboQ8AAAACxHygA5alfoK9wUA4GWEPAAAAAsR8oAO2q3Wfe4L4A0zM+oIjwrYjZAH&#10;dOKsv899AbxhJhT8CR4VsBshDwAAwEKEPKCD9Zbz37gvAAAvI+QBHayvq7vcFwCAlxHyAAAALETI&#10;AzpZX7/DfQEAeBkhD+gg/flL3+K+AB4xM5PhUQG7EfIAAJ4WiISe4AkCuxHyAAAALETIAwAAsBAh&#10;D+ii3Wy1uDcAAK8i5AFdtBtOmXsDAPAqQh4AAICFCHkAAAAWIuQBAABYiJAHAABgIUIeAACAhQh5&#10;AAAAFiLkAQAAWIiQBwAAYCFCHgAAgIUIeQAAABYi5AEAAFiIkAcAAGAhQh4AAICFCHkAAAAWIuQB&#10;AABYiJAHAABgIUIeAACAhQh5AAAAFiLkAQAAWIiQBwAAYCFCHgAAgIUIeQAAABYi5AFdhGajc9wb&#10;AIBXEfIAAAAsRMgDAACwECEPAADAQoQ8AAAACxHyAAAALETIAwAAsBAhDwAAwEKEPAAAAAsR8gAA&#10;ACxEyAMAALAQIQ8AAMBChDwAAAALEfIAAAAsRMgDAACwECEPAADAQoQ8AAAACxHyAAAALETIAwAA&#10;sBAhDwAAwEKEPAAAAAsR8gAAACxEyAMAALAQIQ8AAMBChDwAAAALEfKADopffe5F7gsAwMsIeQAA&#10;ABYi5AEAAFiIkAcAAGAhQh4AAICFCHlAB06lkee+AAC8jJAHdFBfruaL1+6otuNwewAAnkTIA7po&#10;lRqq9OYd5VTr3CLAYO1W6z7PB9iNkAfswak5qnTtnqovF7lNgKmc9fd5NsBuhDxgH22nrSo3CqqW&#10;X+VWAQA8g5AH9Kh6a0VV3l3idgEAPIGQB/ShvlQl6AEAPIGQB/RJgt7q1UUqbwEARiPkAQNwqi1V&#10;upYn6AEAjEXIAwZE0AMAmIyQBwyBoAcAMBUhDxgSQQ8AYCJCHjACBD0AgGkIecCIEPQAACYh5AEj&#10;RNADAJiCkAeMGEEPAGACQh4wBjrovXlHOdU6txcAMBWEPGBMnJqjStfuEfQAAFNByAPGqO20CXoA&#10;gKkg5AFjRtADAEwDIQ/o7Owo7wtBDwAwaYQ8oLO5Ud8Xgh4AYJIIecAESdBbvZpX9eUitx0AMFaE&#10;PGAKKjcKBD0AwFgR8oApkaBXeXeJ2w8AGAtCHjBF9aWqKl67w3QMAMDIEfKAKWuVGnoMGgUZAIBR&#10;IuQBBtiYd3uv4zk9p55xg9MAACAASURBVNHkEQEA+kbIAwwhlbfuOb3t27elN/KqWazymAAAfQlx&#10;uwCzyDm9VqmuEk8cUOF0QqU+nFPBSJinBADoCyt5gIGcmqNKby3pVb2ZIH9NAQD946sHYDBZ1dNF&#10;GZzLAwD0iZAHGE6KMspv36PNCgCgL4Q8wAMk6K3desCjAgD0jJAHeIRs3TYKZR4XAKAnhDzAQ6o3&#10;CmzbAgB6QsgDPER66cn5PAAA9kPIAzxGxqDtbJgMAMBOhDzAg3RrlTfvMAkDANAVIQ/wKLdhcqd5&#10;twAAEPIAj5N5twQ9AMBOhDzAAhL0aK8CANiOkAdYQtqrONU6jxMAoBHyAEvo9io3lqm6BQBohDzA&#10;IjL+rLa4wiMFABDygC7OevXG1PJlWqsAAAh5QBdzXr4x1fcesG0LAD5HyAMsJD302LYFAH8j5AGW&#10;km1bqm0BwL8IeYDFpNoWAOBPhDzAYlJtW711n0cMAD5EyAMsR7UtAPgTIQ/wgcr1+1TbAoDPEPIA&#10;H5BpGKVreYIeAPgIIQ/wCTmfR9ADAP8g5AE+QtADAP8g5AE+4wY9eugBgN0IeYAPSdBbvZpXa4sF&#10;VvUAwFIhHizgX2uLRVXPl1X4QEzNPjnPZwIAWISVPMDnpPK2vlRV9eWi328FAFiFkAdAW7u5yjk9&#10;ALAI27UAtI1eevdUIBFSgVBAhbNxFT2U5uYAgEcR8gBskaDXLjX0TxuFmqrlSyr51GEVjIS5SQDg&#10;MWzXAuhKt1t5g3YrAOBFhDwAe3K3cZ1GkxsFAB5CyAOwLwl65bfv0VMPADyEkAegJ0zKAABvIeQB&#10;6Jk7KaN8/S5hDwAMR8gD0DepvJWwV711ny1cADAULVQADKyWL6tmsaZiuZQKZ2dVIBjkZgKAIQh5&#10;QGdPcF96I1u4lRsFFQiuqthCWsVyGS9cNgBYj+1aoLMT3Jf+SAVu9daKqry75KXLBgBrsZIHjFks&#10;l1QzwYAKpaKPfKBWqa6cakOfb7NJfamqwnNlFckm+dQCgCki5AFjJufWRDAR0mfX3Hmw4XRC/1ea&#10;DK/dfLAr7CVPHdT/LV+/v+8FBoIBPXNW6fDYmPojXVtcVaF0nDN6ADBFbNcCE+KeXZP2I9srUmUu&#10;bPLUERWMPQxEEtpkJazX1TDZKpVwZ0LAU5uvdeX196m+BYApIuQBYxJKRfRqnLwFEw8XzWXFTpoK&#10;7xQ5OLv1K1LAYANZxZTXStADgMljuxYYkKy8zYQ7b0dG52e3tmWFrMjV8qu6MEG5TYX/8X2VfPqI&#10;XslTOhRGN39vzKoKVXdSRup0ju1bAJggQh7QJwlh8RMHtsJZryLzya2QJ5yao1SrrVRk4+eBWFgH&#10;R3nf/ZI/l3hi48+V3jKvutUNenImMRAJqeBslMCHkWk3nVe4m8BuhDygDxtbsEcGumXVG8v6rF00&#10;t3HOTipug4mHFbcSGjPPPLbrz2XO5LZ+LFMmOpHA2Lhf0RW7pnLPJMrrWW84qh1RBD0AGCNCHtCH&#10;YCykz5e54UQqY9u15saPqxv/Dadjj4Q3V+TQrApn449s4/Zi+/uKzid0i5KdZCVPVsiUMnuerIRk&#10;eT1yD+t3iyp+LGvAVQGAnQh5QB8kYHUKWS7dEy+68deqUSir6o2CXrmLL2RH0jcuPBff9fEl4KU+&#10;dFQHT9kSLr2R19W2JgqEAqp47Y5qV1v6GgORYN+hFwDQG6prgRGJHU2pxPGDW6t80idu9tRBFc2N&#10;LsRIUJw9mdXbvq5gPLz1MWXL1+TKXKksljYvbgiV7dvVq4uqvlyc+rUBgG1YyQOGJO1RgtGQim5r&#10;gaLUxnmzwGbD41GSla9wdla1imtq3WnrH28nlbn15bI+A+cFW7NvI6GtBtEAgOGxkgcMQVe1Hs9u&#10;NDPucA5vOzm/t7MR8qD01mw2qQNfp+KF5MlDj6z2uaQyWN5MVH3vAf30AGCECHnAEKSqVVqWSA+8&#10;/dQWV/R2pVMZf3GEBM7U6cOPTNGQH0sYlQIQE8m9rOfZtgWAUWG7FhiBRqG6ZwNjWaFqPqjp1TXp&#10;ETcJEvS2t2RpFquqcuv+xjUkQkZu59bzZX2GkdYqADA8Qh4wBHfqRXxh7wkVzUJFhdIRFV+Ym1qA&#10;kfNu28+8rVV3r5pJixNpAeNUG6pVbEy8Slc+nqx4SgELAGA4hDxgQLIilvzg/L5n8dRmsYRJrUKC&#10;ic7TOtKnjyqnWldOIqxmQoE928WMi8y7jR5K9nRfAQDdEfKAAcmqU6cJFLIVGskmdG88U0nRRjC2&#10;sjFabRvpYSctTqatfGOZWbcAMCQKL4ARk7Nua4tFXU1rsvjjc7uuzoSAp9x7eOuBAVcCAN5FyAPG&#10;pPLDZbW2WNBvUvRgGr2alzB3MV+2iqVRsulhGQBMxXYtMCayKrZ9ZUwCVebMglG3W7aVOxVgmEJW&#10;9Fav3Nbj4ijGAID+sJIHTIgEFplna5KZYEBX1Mrb9p56ppFijF56EQIAHiLkARPkVM3aepTefrFc&#10;aqNtSs1R8YW0Sj09r0Ofaaq3Voy7JgAwGdu1wBTJyl4oHZ9qFamczVNZpYtF5M1kcr/09QIA9sVK&#10;HrBD/sK5JyZ1T9adtlqvT3/yhGnbyN2sLa4y3xYAekTIA3YbW8hrFmuP/FwaJJvQ9Le5sjb1a+iF&#10;nGssXctTcQsAPSDkARMk1bYmBpT11mTHlw1DB7038hRiAMA+CHnAhJXfuqsDiknbjpFDswZcRe9k&#10;2ogUYug+etW6Vy4bACaKkAdMmFSxSkApXrltzKqeFDNE5xMGXEl/NrZv7xH0AKADqmuBKZHVKFnV&#10;ixzcWEULJsJTrRydfXJezT6p9HSO+t2SahRqPfyp6dP3kVm3ALALIQ+YIlnV2962JHlKTb1FSDid&#10;UIFYWDUKt6d6Hf3QK3pv3lHhufjGW9p7q5IAMGqEPMAg0lLFBMFIWAWCAb1K5hUSmB09GaOsrz2a&#10;S6r4QpZPbwC+xZk8wCCBiDnfdwUS3a/F5BFoanMLV1ZIqcAF4GeEPMAg095mLF+/u9UYOTTbebRZ&#10;MBFSmWce0+PPTNcoVI2/RgAYF0IeYBApepgmKbao5Uv6CmaCD/95kGAn82z1bNvTOf1rEkhNr8ht&#10;V1s0TgbgW5zJAwwiVa3TXM2bPZlV7fpG/z6p9o3lkipx/GDX3x9bmFP1JXNXy3Tl7dv3qLwF4EuE&#10;PMAgspK2tliYWsGAjFlzyUqeFDHoX8+ldTGG0pWsdbW2uKLam1MyTC/QcEehEfQA+A3btYBhpGCg&#10;8u7S1C/KqW5sc0rQW73ysJ2KNB+WMCoj2uTNCxW4bosVmiYD8BNCHmAg2QKddtBrN1pbP5ZtW6+T&#10;FisSUOvLRc+/FgDoBSEPMJQEPbfSdRqaK2v6o0rRhZy9cyVOZnXoCwS998+HrDpWbhRU9dZ9A64G&#10;AMaLkAcYbO1HK1OpDpXVLln5UnoVL/XIWTaZyCHFGOmzx3QA9CK9BX11UbUdh09/ANYi5AEGk6Al&#10;5+EkkKy8/iNdlDFuurDi5sMmwjNdVuwk+EkxgwQ9WdWTFiteWt1zCzIIegBsRcgDPEACiTvFoXjt&#10;jl7dk3Ai27mjDintlqMi84mtwOYWYHQiQS9zZkHFj2dUINTfPyfy/qXv3jSDIUEPgM1ooQJ4jFS0&#10;bq92jWRjKnnqyMhehPTpkzfpkyfn17YXYHTjrDV1xW0/3NmygWhQf5xpkaAnvfTSp4/yVwGAVVjJ&#10;Azyu33DVK3fL1qntHfJkVbGxoyFy8tRBHT73EsluNH3e3ptvWiQ4U3ULwDaEPAAdzUR7++dBzuzJ&#10;75VQp8eePT2/UZxx8pA+p9dNMBHd+j97/b5Jqd0m5AGwC9u1gMeNKyC5BRfB2N7/TLgFGPJfXQm8&#10;OQnDqdRVOB3Tb/V8+ZGmyTurcuVjyGraNEmRixSdbA+fAOBlhDzAo4KxjbYmsycO6P82i9WtubcS&#10;tmqLK6pVaegzZ4njcyqWy/T1QmW4vwjG9w+RbosVCXZSqBFPRLfO9kmhyM6pGDsrdgMRM/4pahSq&#10;+toBwAaEPMBjZOVOetfJluh2WwGvWlerV/N66zRxcFb/WnC2/+ASPhDbbMhc7Tkg6mvaMXZXChpk&#10;ekd9x7m9SdFhODCjw+5+msWaii/wNwKAHQh5wG5zJt8T2dqUlTAJczPR0O6h+5utTKRydRixI2kd&#10;zNq6fYsz1HD/+PEDqvmg1nXObadefNJaZSY8s9WUWcKtbP2GUlG17rRVq1TXBR/7zc5db653bZES&#10;nU/oj+2+H9kyZssWgC0IecBuZ02+JxK8tq+KSVCZfXJ+6+eNpY1RaNI4eZigJ0FHVsEkZK3XW0ol&#10;9g55Eo7KN5Z1EJOJGNtJQJSWKdLnz91mfvRjhXf9mvx+CXOqWFPJk4d2BS9ZNZTAV76+94iybiFQ&#10;rsO9b9vfj8y3nT11cGtlFAC8ipAHeJwEvvhxR5/Bk3mz7sqXBKpoLt1xBU7O7MkK1n6rc+G5uIol&#10;wl1XtmSFrHpjeauNiwTO6KFkx98rgVPapsj7quVXH/l/gdDu69CBMBHaKuroJBjdHQ4HEUrHt72m&#10;tiq9tdR1WxwAvIKQB1hg7daDjmfemoVKxz509XxRtest3eZkr6AXW5jb8/9LoYUEPAljyacOq2Bk&#10;79DlhsWdZ/zk12O5pJ4pu50EUblWaZgsQWzn+5c/lzl7bKvgw6k2eu4bKGG4euu+/hhyFm8n2bot&#10;l+6rQLCgVxW7BWYAMBV98gALdCtqkN5vnc6jyYqfhKHildt6m7UT+fX1fc67uStwiePZfQPefiRQ&#10;7tzKlaAlK3rrrfWuM3Tl48pqm6wUyuSPne1Z9iKhUt7/Xu1btsbJ7XGvAMBEhDzAYrJaVXrzjm6v&#10;4pKtWndLV29NXrvX8QZIUUcvK3MHfuzESM6vySpZ8oPzHWfZVm+t6BmzvegWBuX9yiSO2ZPZgebl&#10;uveKObcAvIKQB1hOAl39bmnrRTYfPLrqF+iy8jWNrUkJjanTh3et6Ek4y5zZ6G0iIbVT0JJfk9Fk&#10;7S6tUmTLVVb8ZPtaCisGIUHPLWwBANNxJg/wAae+EXx0ELr3MPDp1a2nDht1A3TQ+9DRR84Zri2u&#10;6i1mWaVzz+3JGb6dZwalqXLiZHZrNW9db7Wu6h550u9PzvbJ75Hze4OS+ycVxLRZAWA6Qh7gAxsh&#10;p7wReGoPV8ESeusyqMOfhKrtrVimSa4pcnB2K+TJ9a/X24+0Q5GwJ8Ujcg5Pbf6ZQIdtYwl8Ui0r&#10;76NyozD0q5L7J82mZdu3U1ELAJiCkAf4RKd+cm7rEKlglebCJpGiDmnJIm1c3DYmslW7dvOBmgkF&#10;dINl2TqVXxu26GMQbmAk6AEwFSEP8BnZoo3MJ/T2p6zeyZantAeRHnYmke3QnSuLEubclTu1rRXL&#10;9sISCYfyZ6US1qk39erluBD0AJiMkAf4iAQ8XdiQiKq1YEG3BpFxY3MffXzfiRYmkiC3UfG6d6uX&#10;cZKgF5LpIJzRA2AYqmsBH5FKWjeMuKPEphmQhiVNjE24flqrADARIQ/wqf0aHXci599MEj5gxhaz&#10;BM3y2537DQLAtBDyAB+RyQ6Vd5c23rZVmq5eXdQ95rZbW9xdiWpajzg5o9dtwoX02pv76GO6eGMY&#10;0qNPGj4njs/t+V42pnMMX70LAKNCyAN8RtqS7ByDJu1F6kuVrZ9LIYOc19sZ/EwrzlB7XNNMOKjb&#10;qkhhyTCqNwr6PvSy8tnpngHAtFB4AUBbbz48UxaIhVUoFdEFBduZWFwQSu19TRsVuQd1GxY9EaPu&#10;6POI8l8Zl7Yf2Yrtp7/e2s1VCjEAGIGVPACaNPmVbVwpIJBglD591Jqg4vbZk1Yn8YWs/rm0X8mc&#10;PTbyj+XOuJXKXwCYJkIegC2yjVu9sfzIDZlWscWwISk0G+n46xJia/nVjdfVGk9lrgQ9mYohHwcA&#10;poXtWgCPaO8IPlJsIatfkyRBbCY63D9P7vzanWS6h5ydUz1s1Q5LtoNl1m3sWJqGyQAmjpU8wGek&#10;6lTO20lVqvw3ko3pX3PFcqlHbojbT2+S9BzaYG/Nmet3Sx1/vXG/0rF3nbwefd5w8x6Mm2yD1/Il&#10;+ugBmDhW8gCfkdCharsDhzvuTFbA3DFhUlHqVJtqrVrQjYfVZoGGvA/5/dJcOTo/O7FVKimckCII&#10;CWdyne61dCK/Xnrzjoo/Prd1Jk9tns/b/nO1WU0sY97krdv7G0bieLbn0AoAo0LIA6DJObJavqzf&#10;eiG/v11q6P5wslKVObMw9hspVauxXFIHTvm4W7+eiqhwOqZDaWOp+sgUjGB0/5XIcDqh39TxjcAn&#10;q4A728x0vabUxtm/jUDcGuh1AcA4EPIADE3CjTQCHvfZPan2TRzfqPiVooZANKhC6fgjq2TSF8+p&#10;bBRt6ODWJzfwxY87qlmoqNrt4tbqnmxrB+Oy3RvToXJn9bFcU6e2LLIaGuZIHoAJI+QBGAlZ/Zpk&#10;gYa0QOlEn+cbINztJO9HtqH72YqW4NdJbXGjQbKcB9SrjcsVXeAivz+aS7OVC2AsCHnAbsONSEBX&#10;jUJZr2pJ2Nl5Ls4GsrI3e3Ij6MoWtrt9K9vHnVb4ZMtZwnHqQ0cJegBGjupaYLez3JP+hefie/4Z&#10;6UsnwWfjPJ29jYLd1b+dVcouKVjRlb2bFc26QORanupbACPHSh6AkWhVGjqouCtSboVuIBTUK1zu&#10;FA2/aBbWOr7SmWhAJZ86rNbrLVW5+UCv5smKnwQ9+XW5TwAwCoQ8ACMhYWXl9fc7vitpeZI6nfPF&#10;lqSsWJbfvte10lZ+vdN90kHvjbxKnT7M3FsAI8F2LYCxc1eq/DDPVVbiooeSHRstS+NpeevGnXvr&#10;roICwDAIeQAmQoKezHOVViv7nT/zesiRyt9I9tEKXwl3yVNHVPRI57N6Lh303lrSjZ8BYBhs1wKY&#10;KJkbK2/R+YQKpaK6wXHtblE1H9QeaWIcX0hPfGbuKEkPP5es6iVOHurrvctkDylQmX1y3ujXaYT2&#10;+n/3+y0AOiHkAZgKmSix11SJSffdGzWpsA1tnq3bfsaunwbNcn9alUUKMvaR/sKl7xl9gcCUsF0L&#10;wEjSWsTrZ/h0VXGHIgppo9IrtyCDc3oA+kXIA2Cs8o1lHW5sCziJk1m9XS1b0nsVYrjcc3oyNg0A&#10;esV2LQBjySpW5fp9FZlPqEAsbM2WpUz7cCd+SBGK8+adrfm4/z979wJfVXnn+/+3Q9gE2Jtc9iZk&#10;E5JAgIgpUKTUK4pyUQfFS5UZdfz3eGGsbWdafbVzZjqnU0+nffWMc/lr53Sm1nq07bHqDFCKiH9U&#10;RBBEQMQIMYZwSwIhCLlCkJCE5P96Vi4mYSfZe2evtdd61uf9enVGEcLaz0L58jzP7/cbjJqaceFc&#10;i4zOzWBCBoAhsZMHwLaM/nqzsmRMbkDbO2kqrI3OiXySnrqn11p/1tRnAqAHdvIA2JYvP+iKggO1&#10;q5c6c6S0t10wKmpV9fFg1Hg4VdgBAINhJw+ALam7am6a/KA+q6q8VRXF6r7eYNQxNvfzAAyFkAfA&#10;lkaM8br2xaj+gUNprjrtigkiAGJHyANgSyPGuLcv3Mj0sUO2WekegdZS32TZcwFwFkIeAFvyRNFL&#10;ThdqZ06NfWsqOznkJ0rJ8hlBr+lArZw9cmrIUXEA3IeQBwA2oILa+Zomaan/XNrOtBhtY1SQG5ES&#10;vlXKyLTRPT32VMUtLVUA9Ed1LQDYQPeM2u7j154+etkX5PPDNdJS39znIdtb2sQ3fYLx16p3HgD0&#10;x04eAFtSrUR6O18zeFsRXfRulCxdffRGTfBf9OnOHq6X059Wy/mTjTJitHuLVAAMjJ08ALan7qqp&#10;UCNdg/91d6GlVVpOde7oJY0aIa3158J+YnWs6yvI5BcwgLAIeQBsT91TU5qPn3ZFyFMBb6iGyIq6&#10;r8ddPAAD4bgWgO2pvnGqpciF5gtG9anu1O5dJNR6qF0/AAiHnTygnxFjkkeriQKwVurMLGPqgyo8&#10;UG1BelOTINK+MsY4tnXDFAy1W6n+p9qinPmk2vg2/5dCxq7d55W10nzii954TaWfyZjJGcYadVM/&#10;7vyJ00avwd73+wC4CyEP6Mfj8Tyu7r+zLtY6V9UwPikl2XfhXKua11XXfr4tq/mzxqz+D9F6pjnB&#10;T2otz4ikg5LkGdFS0zTF+ImTPCrhHex+CLWbd6b0lNrpHJGUMmJ0R3vHhQvn2nou8SX7z6SOGJU8&#10;2vgbj2eEZ2TS6N4fwKO+LbnvtzkN/7IC4Xk6OjpYGgAAAM1wJw8AAEBDhDwAAAANEfIAAAA0RMgD&#10;AADQECE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JfNSgb5GrPjln3W0t4fsvizpU6ZWBmYU1tngUbTU3Nw8om7fx1mf15wc7/a1sLsR3lFrWp9ZUeH2&#10;dQD6I+QB/bQfr3xGak6l2XldfIuWSmBGoQ2eRE81JcVS/9ZrIi0tbl8KR7gw8zL1mE+7fR2A/gh5&#10;gAONmZLPazPB+XPnpPLN9SJlJdp9Np15kpKq3b4GQDiEPMAJQtky/f6HeVUmqjt+TGrXrhRpOqPt&#10;Z9TVhee++Z9uXwMgHEIeANc7+v42ad62ye3LAEAzhDzAAZKz83hNJjCOZ9etFqk4rN1nAwBCHmB3&#10;BYUy8cpreE1xZhzPbnhVpLZGq88FAN0IeYANqerZ0Nx5vBqTVO/ZLU1bN1I9C0BrhDzAZgh45jq0&#10;4TVp37dH548IAAZCHmAjBDzzGPfvXn6B41kArsFYM8AmUuYvJOCZ6NiWtwl4AFyFkAfYQShbcq6a&#10;z6swidrFa99frOVnA4CBEPIAiyXPu1oCf/6QUTXbLXj1Al6DSXqOaSmyAOAy3MkDLJaWN1nSJ06S&#10;jNvvNgJIc/M5SU3P4DWYoLG+Tk6ueYVjWgCuRMgDEmjU6NHG/xBfKjwf3/GetO3ezsoCcC1CHgBt&#10;9IS7vbs5ngXgeoQ8AFqgRQoA9EXhBWAWr9cosEiaNVfE52eZTUTAA4CLsZMHmCUwXjJUgcXEScZP&#10;UH/4oNTsK5KOlBSWPM5OFn1IwAOAfgh5gEmSs/P6fOH0/GnG/xB/zUUfsKoA0A/HtYBJUlLTWFoL&#10;HH1/m0jTGe0/JwBEi5AHmGRUVhZLazIV8Jq3bdL6MwJArDiuBUzSfRcP8aUaHJ8uLek8omUHDwAG&#10;RMgDzEA1bVx1F63I8aMEOwCIECEPMMOoUVJTUizBwpks7zAYrVFWvyRSXeXYzwAAiULIA+LF65WU&#10;y+fLuBmFzKKNA2P37o117NwBQIwIeUC8BMZLzlXzWc4YqV27z6urpK6sVNqPHCDcAcAwEfKA4Soo&#10;FCk/KEnBCSxlhFSgO3PkkJz57IS0VVWI1J5i1iwAxBkhDxim3BtvkbP1tXL+xAmWMkIq4NWv/4Mj&#10;nhU2FxzfwCsCwiPkAf21to6KZk1GjR4to0ZPEqFlSsQaK8sd8qQA4FyEPKC/xobREa9JKJvli5Aq&#10;pLjQ3Gwc0Rp37gAApiLkAbHw+SVlzleNSloM7cDaVSJlJawUAFiIkAdEyueXpCnTJX32HKZZRIGA&#10;BwCJQcgDIuBbtFRCc+exVFEi4AFA4iSx9sDQUtLSWKUoEfAAILEIeQDijoAHAIlHyAMQVwQ8ALAH&#10;Qh4QgY6UFJYpAgQ8ALAPCi+AwXi9Elh+P9W0ESDgAYC9sJMHDCJ9ya0EvAgQ8ADAfgh5wABU25Rg&#10;4UyWZwgEPACwJ45rgf68XmMHj4A3NAIeANgXIQ/ohzt4kSHgAYC9cVwL9EPAGxoBDwDsj5AHICoE&#10;PABwBkIegIgR8ADAOQh5AMJqrK+T8+fO9fwjAh4AOAshD0BY7fV1Urn6JeMfEfAAwHmorgUwsOoq&#10;OfD8f4jU1rBIAOAw7OQBCKuhorzzmwl4AOBIhDwAYbWdbmBhAMDBOK4F0KP+8EGp2VckUn5QpKWF&#10;hQEAByPkATDUHT8mtV2FFgAA5+O4FoChcX8pCwHnGZf2MW8NCI+QB8DQVrqPhQAAjRDyAEj1nt0i&#10;TWdYCADQCCEPgbmaNAAAIABJREFUcDl1F69p60a3LwMAaIeQB7iYUWyxdiWVtACgIaprAZc68s5G&#10;adu7m4AHAJoi5AEucv7cOTlZ9KE0F33AHTwA0BwhD3AB41j2gx0iZSW8bgBwCUIeoDm1e1e78kWO&#10;ZQHAZSi8ADRXuW41AQ8AXIiQB2jM6H9XcZhXDAAuRMgDNEX/OwBwN0IeoCHu4QEACHmAZlTAq3z5&#10;BQIeALgcIQ/QSE/Aq63htQKAyxHyAI1UvrmegAcAMNAnD9CAsYO3+iWR6ipeJwDAQMgDHI4jWgBA&#10;OBzXAg5GwAMADISdPMChjHm0tEkBAAyAkAc4UE1JsdS/9RoBDwAwIEIe4DBH3tkobbu389oAAIMi&#10;5AEOYdy/W7eaWbQAgIgQ8gAHMO7fbXiVAgsAQMQIeYDNVe/ZLU1bN3L/DgAQFUIeYGMH1q4SKSvh&#10;FQEDSRn9PmsDhEfIA2yosb5OTq55heNZYAiepBGfsUZAeIQ8wGZojwIAiAdCHmAjhza8Ju379vBK&#10;AADDRsgDbMBoj7L6JZHqKl4HACAuCHlAghntUdauFGk6w6sAAMQNIQ9IINqjAADMQsgDEoT7dwAA&#10;MxHygASg/x0AwGyEPMBCRoHFyy/Q/w4AYLoklhiwBgEPAGAlQh5gAQIeAMBqhDzAZAQ8AEAiEPIA&#10;ExHwAACJQsgDTELAAwAkEiEPMAEBDwCQaIQ8IM4IeAAAO6BPHhBHxhzaDa8S8AAACUfIA+LECHgr&#10;X2QOLQDAFgh5QBzUlBRL/VuvEfAAi6WkB+pYcyA8Qh4wTEff3ybN2zaxjIDFfIuWSmjuvErWHQiP&#10;kAcMw4G1q0TKSlhCwGJdAY9lBwZByANi0FhfJyfXvEKBBWA1r1eCy+6W9PxpLD0wBEIeEKX6wwel&#10;Zt0q7t8BVvP5JXD7ckmfOImlByJAyAOicOSdjdK2eztLBlitoFByb7xFRo0ezdIDESLkARHgeBaw&#10;mM8v4h8nydl5kjFnrqSmZwz085fzaoDwCHlALwUrK+f0Xw+jenbXNo5nAQv5rrg2osKKsuW5hDxg&#10;AIQ8oK+07r8zdu/WrxGprmKJAJNkrvjLwXbpAAwDs2uBMNTu3cnfPUvAA0x28l16TAJmYScP6KXu&#10;aIWv9q313L0DrFJWYuyas5sHxB87eUAvdcV7pxHwAAvl5Ut7PZPJADOwkwcAsI7XKzJ5mqRPnyH+&#10;KVNpiQKYiJAHADBXIChJE3MlffYcyaCRMWAZQh4AIP58fkmZ81UZN6OQ+3ZAghDyAADx5x8nOVfN&#10;Z2GBBKLwAgAQd0nBCSwqkGDs5AEAoufzS/KMWQP+sLS8ySwqkGCEPABA9PzjZMoNi1k4wMY4rgUA&#10;RI3jWMD+CHkAgKgljUph0QCb47gWABA5r1eSZ8+TiVdew6IBNkfIAwAMLRAU35zLJePSLzGlAnAI&#10;Qh4AIDwaGgOORsgDAPQVypbg1QskPX8aCwM4GCEPANDJ55fgTcsId4AmCHkAAOPOXe69D3LfDtAI&#10;LVQAwO0IeICW2MkDADcIBCVpYm6f/nZtVRUi1VUSuPk2Ah6gIUIeAOiqq6ddxpy5VMcCLkTIAwBd&#10;BcYzXxZwMe7kAYCu/Km6v9oKGzwDYFuEPADQVPK4NN1fbbkNngGwLY5rAUAnoWxJCk4Qb2qaMakC&#10;gHsR8gDA6fLyxTdtBnNlAfRByAMApyoolMzrFlI5CyAsQh4AOA3hDkAECHkA4BSBoASvv5HZsgAi&#10;QsgDAAdInnc1Pe8ARIWQBwB2FggaY8cyJk7iNQGICiEPAGyK3bvBHf9g53hZnmvnRwQSipAHAHbD&#10;7l0fjfV1YYtMzjXU0S8GGAQhDwBshN07kfrDB6WholzaTp0QqT4m4h0lqd98/KLvN3XJn1Qm5AEB&#10;hyDkAYAdhLIl85Y7aYsi0hnwdm//4hsC4xP5OIBjEfIAIJF8fgnetIy2KL2oncy6S2ZI7dqVIk1n&#10;RGpPyYEX/8/F39E3bpos/17iHhSwOUIeAFgtEFQBxRhFFpo7j+UPQ91HHPvAo1L58gsitTUi1VUX&#10;f6dgy9jEPylgX4Q8ALBIyvyFknPVfJY7QmoOb+69D0rlb57p3NEDEBVCHgBYoaCQgDeAuuPHpHbT&#10;Gz3/MCk4QZJGpRh/3X6+WaTlvK2eF3AKQh4AWCB9+gyWeQDG0exd90nlm+tFykqkvbpK2m35pICz&#10;EPIAwGyhbFcvsepzd7q0RJoP7b/4bp3XKxKaZNxPnH773XLgl09xNAvECSEPAOLJ5xeZmCO+nMky&#10;KivL1Q2NVb+7mu1bwhdNdGtpEak4LE0Vh+XA1o2dfw8gLgh5ADBcPr8kTZku6bPnMKUi0nAXDgEP&#10;iCtCHgDEqqBQgrPm0OOuy/lz56Ry3WpjZw5A4hHyACAaXq8kz54nE6+8xmjxgU5H398mzbu2sRsH&#10;2AghDwAi4fOL74praV7cRe3aqZCriipOrl8T/dEsANMR8gBgMF6v+K5d7Jhwp3rOeZqbJSk9w9Q5&#10;uGeOHJLKPTuNkWPs3gH2RMgDgHAccCyrdtPqPv1Emo6Wixw/elHrkZPq/+TlmzI+7cxnJxK/e5fs&#10;bU7sAwD2RsgDgP4KCiX3xltsG+6MI9J3N4mUHxx6F627PUnRLgncfFvcqn/bTp2Iy9cZljFj9if+&#10;IQD7IuQBQLdQtgQW3mTbNig94a6sJPofXFsjtStfFFl+f0Sfr6akWBory6W95jPu2wEORcgDAAfc&#10;uzvyzkZp27t7ePffWloGDXoqRNbs3C7t+4u5ZwdogJAHwNWSZs2VSQsW2fZo1hjev+FVYycuLlTQ&#10;W7tSxj7waJ/PHJcQCcBWCHkA3MnmR7NiZu+5pjNyfMd7MuWGxfEPkQBsg5AHwF0ccDRrTI54c31s&#10;d+8ipHbt6vMmS+26VezeAZoi5AFwDbsfzUp3wHv5BfN31lpapGb1S+b+HAASipAHQH8OOJqV7vt3&#10;qjCCnTUAcUDIA6A136KljphWQcADEG+EPAB6CmUbH2tkSortPx4BD4AZCHkA9BAISsqls2Vs3mTb&#10;H8v2RsADYBZCHgDn8nol6ZKZErzialOH8ZuFgAfATIQ8AM7j9Ury7Hky8cprbF0pOxgCHgCzEfIA&#10;OIcG4U662qQYDYgJeABMRMgDYH+ahLtulvTBA+B6hDwA9qVZuFMOrF1FwANgCUIeAPvRMNwp1Xt2&#10;mzqqDAB6I+QBsI9QtvgKvywZl35Jq3AnXYUWTVs32uBJALgFIQ+AbeTedZ924a4bhRYArJbEigOw&#10;BZ9f24B35J2N3MMDYDl28gAkXPK8q2XKDYu1fBHqmLZt93YbPAkAtyHkAUicQFACN9/mqDFk0ard&#10;9IazHhiANgh5AKzXVT2r6+5dN6OatrrKHg8DwHUIeQCsFcqWzFvudOSs2Wg17dzqrAcGoBVCHtBL&#10;R/uFCayHSbxeSV9yqwQLZ2r58fozdvGaztjroQC4CiEP6K353FWsR/wlzZorkxYs0rZ6Npymol32&#10;eyjNeMb4/uj2NQAGQ8gDYJ5AUILX3yjp+dNctciqopaWKQASjZAHIP68Xkm5fL7kXDXflYtbv7fI&#10;Bk8BwO0IeQDiq6BQcm+8xVVHs73VHz4o7fuL7fNAAFyLkAcgPlx6NNvt/LlzUrlutUjFYXs8EADX&#10;I+QBGB6XH80qR9/fJs27tjGbFoCtEPIAxI6jWanZ/CZFFgBsiZAHIHqhbAksvEnrcWSDMY5m31wv&#10;UlZi34cE4HqEPACR8/nFd8W1Epo7z7WLduSdjdK2dzdHswBsj5AHYGhds2YnXnmNa49m1QQLY0wZ&#10;UywAOAQhD8DgCgol87qFrpg1G45x7277FpHqKvs9HAAMgpAHILxQtgSvXuDaliiEOwBOR8gD0JfL&#10;790R7gDogpAHoFPXvbspNyx25YLUlBRL/Z6dhDsA2iDkAXBtvzvVCqXu008oqACgJUIe4GahbMm8&#10;5U7XFVXUHT8mtR/sECk/SCsUANoi5AFu5MI5s431dXK6tESaiz5g1w6AKxDyADdxWVGF2rE7W1Eu&#10;zZ/uZfQYANch5AFu4KJmxmrH7uS7m0SOH2XHDoCrEfIAzSXNmiuTFixyTVFFe30dM2UBuJ4Q8gCN&#10;5eVL5pKlriuqaKgot8FTAEDiEfIA3bh4UoVqidJ26oQNngQAEo+QB+jC55f0BUskWDjTda9Uhbvj&#10;O96Ttr27aYkCAF0IeYDTeb3iu3axa8eQHX1/mzTv2ka4A4B+CHmAU7moYjYcY8bs5jdpjQIAAyDk&#10;AU7k0jFk0t0i5a3XRSoO2+BpkEjtz3/7aV4AMDBCHuAkLq2Yld6jyGiPAgARIeQBTuDSilkmVgBA&#10;7Ah5gJ25bAzZoQ2vSXvNZyJnTjOtAgCGiZAH2JHXKymXz5ecq+a76vW079tjg6cAAD0Q8gCbSZ53&#10;tSsrZmtKim3wFHAMn593BQyBkAfYRUGhZF630HVFFaqR8bEtb7OLh8EFgj33Mrv/IARgcIQ8INFc&#10;PIbMqJjd8CpFFRhc178jqi9i4ObbJGPiJBYMiAAhD0gUF48hU468s1Hadm+3wZPA9vypxh+C3PgH&#10;IWA4CHmA1bomVUy5YbErl55JFYiKzy/J49JYMyAGhDzASi6eVKHu3lW+uZ5mxoiMzy/Bm5YZu3dq&#10;ygmA6BHyACuEsiXzljtdOalChbvjO96Ttr27RVpabPBEsLUwvSHd+O8NEA+EPMBMvXYj3Kh6z25p&#10;2rmVxsYYWtc1Bje2DwLMQsgDzODie3dq5+5k0YfSXPQB4Q6RcfFMZsBMhDwg3lx6707dm6rZuV3a&#10;9xdzLIvIuHynGzAbIQ+Il1C2BBbeZKseXqqSVTHzN1HjSPZgqUjFYdN+DujHrZNdACsR8oDh8nrF&#10;d+3iPhfFE0Edk9Z9+kln4Ko+1mc3zWhWEuZCe6zUCLL6A6Ui5QfZtUN0AkEaGgMWIeQBw5A0a65M&#10;WrAoobsRRt+5fUVDtyZpOiNNb78uB4p2Se69D8b8zAee/w963CEmavfOrf0hgUQg5AGxsMHRrBHu&#10;tm8Rqa6K7gfW1kjlutUy/U/vj/rnVLuFBDxEjd07ICEIeUA0bHA0qwocTr71+vDuwKnj3CioGbP1&#10;e4uk/XhlvD4GXMLM3e6ClZXXly3P3cyvJSA8Qh4QITsczRrzXuPQVDh9ya0RfT+jqKJoF7t3iJ7X&#10;K8Fld1M5CyQQIQ8YSiAowetvTOhvVsbu3fo10R/NhlNQKMHCmYN+F+bLYljy8iV32V1UzgIJRsgD&#10;evOOUj1HFhjfYpOGxkYl61uvxaeK1ec3evgNhPmyGBavV1Iuny85V81nHQEbIOQBvXiSRxZ3iH1m&#10;zRrHs7u3x+3rqcazA+2uHH1/mzTv2kZLFMSG4grAdgh5QC+eESMupN3ytSGPM61wYO2quO6oqfYV&#10;4Y6cVVFF7aY34nMUDHdK3JSX60WEwgtgAIQ8oJfs6xaWpKSkJHxJ4h3w1C5L/2Nn457fu5s4mkXs&#10;vF6jiMcOfygCcDFCHtBLSkrKhUSvR9wDnohk3nlPz19H3DwZGEwgaPy6SuSVhubmZn4PAwbBvyCA&#10;jRza8Jop4Uvt2J1Uf8EYMsSBaic09ebI2vCYxShI2ld0t/w/f/dD3ikQHiEPsAm1w9a+b098Hsbr&#10;7fz/3YGOXTvEgw2OZ1UF+LEtb3f+uxIcP4H3CgyMkAf01ZCo9ah5Y13sP9jnl6Qp0yU1d7KMDE2U&#10;z48cNubUAnFjg4rzuLYTAlyAkAf0UrY8t6hgpfWju9QunjSdif0LTMzpOT4zWqFs2xS/h4Prqcrs&#10;RPaLHLAZ+OmG1EQ9E+AEhDzABhoqyof3EOquXdcYMgIe4sbnN3orJnLay6D9G1taPYl4JsApCHmA&#10;DlpaOufMbt3I60R8JGg0merb2N7QIGc+OyFtpfuG3OEe+ehzea3PrKiw7AEBByHkAZrgDh7iIgHF&#10;FcZdu+IikYrDUf/YCy3n7xSRp015MMDhCHnAxRpFhLs+cJ8EFFdwhxQwDyEPuFiRiCxgXeAaXq+k&#10;XD5fcq6ab+knjkfj747Pm+5gJw8Ij5AH2EBKapo08SKQCAnYvVO97irfXE//RsBkhDzABlLSCHmw&#10;mNcrvmsXS2juPEt/XqMdyppXRGpr4vMFTzd8OT5fCNAPIQ8A3KagUHJvvMXSylnVC7KurFTa9xfH&#10;t5lxa+uo+H0xQC+EPOBim7mTBy0FghK8/kbL+t6pdii1H+wwd2ZyY4O1PV4AByHkAYDuQtniK/yy&#10;ZUezRs/Gol3xO5IdQvI3np3f9qtHtlnykwEOQsgDbOBCczOvAfEXypbg1Qss27kzwt3OrcMb0ReD&#10;9tZWlV4JeUA/hDzgYsOcMRa9+gOlvAbEj88v6QuWWNbQWN23q3ljneXhrltH87kFtFEBLkbIAy5m&#10;achT95ZoJYG4sLhi1qiUXb9GpLoqse+vtWVyYh8AsCdCHpBA6jfJ2g2v8gowbEmz5sqkBYssqZhV&#10;fe6O73hP2nZvt8eLO3uGkAeEQcgDLmbJTp4xzmnXNvOqDuEOPr8Eb1pm2b27RB/NhlVzKs0+DwPY&#10;h6ejo4PXAfRTsLLStH8xjN8kN79pWeUhNGZhvzu7T6kYcdnl11JhC/TFTh5gESPcbd+S+PtL0ELK&#10;/IWWzZo1fu2uW2XrXecL55tvocIW6IuQB4RXISJ58Vgbwh3izbdoqSXFFWr37tiWt6V93x77v8Pm&#10;c1fZ4CkAWyHkAeGVDzfkGT3DSj4m3CGurAp4xrSKtSvtdfduMMywBS5CyAPiqKfqsHSfc35zhGNY&#10;FfCOvLPRPpWzkTrdkOqMBwWsQ8gDwotqfm3PjE763cEMPr+kzPmq6QHP6Hu35hVnFgW1tHoYbwb0&#10;RcgDhsHqGZ1wkbx8ScmZLONmFEpqeobpn9v4tbx1o6Nb+lB8AfRFyAPCaxjoH6jdjrqiPdK2dzc9&#10;7hBfXq8kz54nGXPmWhLspLs1yrrVIhWHnf8yzzbdLCI/sMGTALZAyAPCK+r/rcZR1rubOJKFOULZ&#10;knnLnZaFO7FrY+PhaKi7xLkPD8QfIQ8YAuEOpisolOm3323pOjuyuGIojQ3md4UGHISJF8AAJjxb&#10;1EG4g+kCQcm990FLplZId5GQmpes2z1Sr1dSLp+vGkTfULY8d7MNnghIOHbygAGc/N2z3LmDuULZ&#10;knvXfZYFPG3nJfcd73Z9V3U84HqEPGAgo8eck5YWjn8Qf4Gg+OZcbknPu24H1q7Sb1c6lC2BhTdJ&#10;xsRJvb/1+sQ9EGAvhDxgICNHnldRj/VB3ISyJXj1AknPn2bJmqrK2bpPP5GmnVv1as7t9Yrv2sUD&#10;heQFBSsr08qW5w5YIQ+4BSEPGMhYf7nUnJrD+iAerJpWoSpmGyrKpa2qQsuRekmz5sqkBYuGOuJW&#10;u3l/tO6pAHsi5AEDGTGikbVBPKTMX2hqwDMaGR8sFak+pu890vBHswMh5MH1hJAHDCJl9PvRjDYD&#10;wvJ6VcWnKWtTU1Is9Vve0ntO8uBHswO5Q0Qes/Q5ARsi5AED8CSN+IwGQxgWr1eSLplpyhoau3dv&#10;v673++lbNRuNvIKVlZPLlueWJ/T5gQQj5AEDGOEdtaZN5CnWBxHrmjc7Nm9ypMeKMVENuo05s7oK&#10;BCV4/Y3DLVBRu3lP84sXbkYzZGAQnstX8C8IBmfxvFlj1uzLL+jXzFj6NDSOx1dbW7Y89454fCHA&#10;qQh5wCA8S77/OaOSMJAIKz3jRrtZs73FfjQ7mHRaqcDNOK4FBkOvPITj80vwpmWW9Lvr6XVX8rGW&#10;LVHidDQ7EKps4WqEPGAw49I+lppTVNjiCxaMIusJdqotSsVhPRc/vkezA7mDkAc3I+QBg0kaUc/6&#10;oEdBoUy//W5T1+PIOxulbe9uvecmm3M0Gw538uBqhDxgEJ6U0Vs6+I3CvULZPR89KThBpt58q2lL&#10;YRRUrFut786dmH40G05qwcrKO8qW57KbB1ci5AGDSBo5cvcFFsiVgnfdZ2UY0TvgWXM0OxCObOFa&#10;hDxgEG2/emSb5/JdLBFMpfreaRvw8vIld9ldllUgh8FOPFwriVcPDCE17RxL5DJer4zpdVRrts+P&#10;6LuDl+CAJ91Htol8ACBR2MkDhjJ6bCO98txFzUo1O5gYY8l0rp5V458vn5/ogNftAY5s4UaEPGAo&#10;Y8bsF5Es1skFYhuGH5W648ekdsOrek6s6CV53tWJuoMXzu0FKyvTaIwMtyHkAUNJGf2+iNArT2eB&#10;oPjmXC4Zl37J1J0nI+CtfFGf9iiBoIh3lPGXqvo4aVSKpKSmmb6OMVJHtr+x20MBZiLkAUNISh5Z&#10;1M4i6cfnl5Q5X5VxMwotmzlbu3alFgFP7dJNvPIaOwa5wTxGyIPbMLsWiIDn8hX8i6IL63u1GYwm&#10;x7u3O34RfYuWmnqcbbIpZctzy5368EC02MkDIqEqbCm+cD4LRpJJV0uUk2+93llU4fNL8oxZ0la6&#10;z/HLlzRrrpMDnnTt5j1mg+cALEHIAyJBha3jqYBi5sSKbhfdu2s64/wdPK9X0pfcKsHCmTZ4mGF5&#10;gJAHN6FPHhCJzgpbOJEKKLd8LTEBTwc+vwSW369DwJOunnkP2OA5AEuwkwdEggpbZ7Jw2oJRWKFa&#10;o+gU8AJByb33QacVWAzlAQow4Bbs5AERGDEqZT3r5CBqVur8hTL9T++3JKDUHz4olb95Rq/edyog&#10;6xfwVBhfkPHj16+3waMApqO6FogQFbYOkZcvmUuWmt4WxTia3bZZpOm0do2Nrbq/aDVjysjWjSKZ&#10;WYc6/vAja8urgQQg5AER8iz9Qb3UnEpjvWzK55f0BUssuTumSzuUi+hTYNGHUe28fo1IdVXnN3u9&#10;kjxz7uTWZ1ZU2OUZATNwJw+I1Fh/udScmsN62Y/aeZq0YJHpR4vq3l3l6pe+CAs6CWVL5i13WtIY&#10;2kphA3lLi7Q11P5WRDi2hdYIeUCkRnpVE1VCnp2EsiWw8CbJmDjJ9Idy+sxZdUexrblZ2vbu7lsc&#10;EsqW4NULLG8ObTZ1T7LmjXVGC5uwPjt+jVYfGAiDkAdEyJMyektH5/xLJJoqrLh8vmUD8FVgqF23&#10;yrmVsz7/F2t1w2Lj8yhjQtk6FlZI5ZvrRcpKBv+OZ88me77+9HMdv3tshVXPBliNO3lAFCi+sAEL&#10;26IoR9/fJs3bNtl8UQbn8FFkEesprIg0jI8d29bxzs9H2uHZATOwkwdEg/FmiePzS/CmZZYdK150&#10;Wd+pQtnaB7yY39XZs8kjH33uh63PrPipWc8GJBIhD4iGf9xxaWyYyppZy6rCCum+e/fBjqGP+xxC&#10;3bfT2XArndsqD31PRAh50BIhD4hGyhg1ZZ6QZxWTd+/U/a2TRR92FiScOiFSe2rgi/pOFMrWrqCi&#10;25CFFZGqOZWW9NC/P9b+/LeftvYTAOYj5AFRoPjCQibfvTMu6L/8gnaNjHtTLVF0E3FhRRQ6Thx7&#10;QkQIedAOhRdAlCi+MJ9q92F25eyB/3pRpOKwPT5wvPn84rviWu3u4kVdWBEFz8zLHmc3D7phJw+I&#10;VnB8A5MvTOL1SmD5/ab2vVPHfA0V5foFPK9XZPI0CXz1Skv6BlrJiiIYdvOgI0IeEC0mX5gjEJTA&#10;zbfFPaDUlBRLY2W5tB+v1PNoNi9ffNNmaFlBq45mj+94z5oRctzNg4YIeUC0Ro/5kMkXcRYISu69&#10;D8bt/l1PhWz5Qec2MB5MICgpl86WcTMKtRtD1i1uhRVRYDcPuiHkAVEaMXrMby6IPMy6xUkcA54R&#10;DLZv0XO2bC/B62/UtmrWOJp96/XEHKfXnErzPPBv/6vjN9/5gfU/ORB/FF4AMfDM/2a7tLR6WLth&#10;ilPAc0u465a54i+13MEzpovs2pbY3VemYEAj7OQBscjI/ExOVGWxdsPg9UrmnfcMK+CZ0U7D9nx+&#10;7QKeEdI3v2mPO5PMtIVGkniZQAzGjNnPsg1PcNndwworaten8tmfuyvgqT+Zz5hlg6eIDxXSD214&#10;TWpWv2SvopjD+x8a+ehzeTZ4EmBY2MkDYuAZ4/tjh4je86JMlDzv6pjvlGkzUzYWXq9MvPIa5z13&#10;GGb2vBu2llZPW0Ptb0Xkevs9HBA57uQBMaIpcoxC2TL9/tjqVmwdDCwQvOs+xxdcGJXPm96wf0j3&#10;emXEl+Zc2/arR7bZ4GmAmLCTB8SKpsjRCWVLcnaeZMyZG/UPNe7erVut74SKoXi94rt2saMDnnqH&#10;x7a8Le379tjgaSLQ0iIXak6+JCK5tn9WYACEPCBW49I+lppTHNkOxuuV5NnzjCPGSAss1G5dc2OD&#10;pOVNNkKNamZc/9Zrrt29M6tJtJWMd7jlLUt73sXF0fIcGiTDyQh5QKxSRr8v3MsbWF6+5C67K+rq&#10;2ZEpKdL09nap2b1dNJxPETkN5s/qcH+yo6r8SRokw6m4kwfESFXfte3ZUc76hVFQKNNvvzvi766O&#10;8nqHQaOlxrpV7ty9y8uX9JlzJFg40wYPExtLx5FZYcbMNzp+99jNenwYuAkhDxgGz5Lvfy6NDfGZ&#10;xaWLKAOecuC/XhSpPmYM2M+8bqHRWsVojLttkzvWrGtMWeacr8RttFuiGMUxO7c672h2MN6RHSO+&#10;dNl1FGHAaTiuBYYjLWO/NDYwx7ZbIBh9wFu76ouCirISOan+Z9oD2kxBoQS+eqWj79t1c0zVbCxa&#10;Wj0XqqtWqvIh5z083IyQBwzHWN8GESHkdVEzVaNhBDyXNTOWrj6B0RSj2JnjqmZjdaIqi7m2cBqO&#10;a4Fh4F5eLz6/TP/m4xF9V9e2RAllS+Ytd2ozlswWs2atNNbXnnzJzPzWZ1ZUuOMDw+nYyQOGQf3H&#10;3rOk9Jyr7+UFgiKBTEmfPiOi7+7aligx3FW0K1vNmrXS2aakttqTfxSRy9zzoeFk7OQBw+RZ/rOP&#10;pOKwO45sfX6RwHhJyZksvglZUTXnNYLB9i3uHEemScAzWqK89bp7m1J38cy87HF658EJ2MkDhsnj&#10;T/1th85X3N8bAAAgAElEQVT38goKjV06/5SpMd0hM6otSz52Z7jrEpzl7F8ePS1R9u52b1PqXjqO&#10;lP3zyEefW8OxLeyOkAcMk/oTvefyFU/puo4qoEQ7TktVWtbvLZL2/cWEAofTsiXKcJ09m8yxLZyA&#10;kAfEg8vn2KqdnjNHDkn9gVKR40cJBBpw7b27SFUcnjPy0ed+2PrMip8644HhRoQ8IB7SApul5tQd&#10;blpLFQIaKsqlrarC1UexuuHeXeTaij/8h5GPyv/l2BZ2RcgD4iBpzNhX2kX0CXmqwKLlfJ+jVkJd&#10;DLxeEe8oxzyu0dD498/b4EkcoqXV03b86A6aJMOuqK4F4sQz/5vt6j/6jl9Pr1dyH/muVL65vrNR&#10;sWqRwpFd9AJBybzzHklJ6SxWcULjY1eNkosjz8zLXm5//tv3afOBoI0kXiUQJ5kh559veb0SWH5/&#10;ZyBRd+sUAl7U1ESL6Q99y2h6rNbS7gFPHdGq+cEEvNh0lBXfM2LFL//Mic8OvXFcC8SLb9xmEZnq&#10;5PVMX3KrMUdVHdtRPBGDQFACN9/mmFm0xv27dze5crRcXLW0etorDr1QsLLyjbLluQ0afTI4HCEP&#10;iJPkMb6ftIk87NT19C1aKsHCmcZfq/YniI7avZtyw2JHrBrhzgSNDaMPrHp5uyz/m0LtPhscizt5&#10;QBx5lnz/c0eOOOs3keHAL59iJy9SDtq9M0bK7dlJ4YyJkr48739f+PWj39H2A8JRCHlAHHnueXKz&#10;HD6wwFFr6vVK8ux5PX/bfr5Z2vftSegjOYUTdu/Url1d0R5pK91HcLeCd2RH0ozZ91547pv/qf+H&#10;hd0R8oA4Upev2/d++AprqjmfX4I3LYt6EoiVGCeXQKlp55KnzriU/nlINEIeEGeeG77bqsYesa56&#10;Spo1VyYtWGTLilmjz90HO0TKDzJOLtFyJh/tWP3DXHcvAhKN34iAeEsPVMjZs46uskUYNt69Y9fO&#10;ho6W53i+/vSGjt89drPblwKJQ588IN7Gpa1kTfWidu9yH3jUdgFPhTtVJNP09usEPDsqLb5Jzbd1&#10;+zIgcTiuBUzguXwF/2LpwKa7d0aV7Ja3KKRwAgoxkECEPMAEntueqJYTVVmsrXPZ8e6d0d9u/Rp2&#10;7ZwmPb0lecolBRRiwGrcyQPMkJa+Xk5UObYxsqt5vRJcdretdu/OnzsnJ4s+lOZd2yiocKL6em9b&#10;8pFiEfG7fSlgLXbyABOMfPS5vLY9O8pZW4fJy5fcZXfZZveOggrNTMo91PGHH9m37w60Q8gDTOJZ&#10;+oN6qTmVxvo6gNdrzO3tHuuWaNy509iMmW9QcQurUF0LmCUtsJm1dYBQtmR+/RFbBDx1LHvgv16U&#10;+vV/IODpqrT4Js/Xn37O7csAaxDyAJOM8I/7V9bW3tRYsun3Pyyp6RkJf061e1f57M9FKg7be9Ew&#10;fKXFD4/53iuPs5IwG8e1gIk8S77/uTQ22G80gtv5/BK4fblkTJxki4U4tOE15gW7Da1VYAF28gAz&#10;jc96g/W1mYJCo7GxHQKeGkN24Pn/IOC5UUurp71078tq3rXblwLmIeQBJuLI1ka8XvEtWirTb7/b&#10;FtWzR9/fJrUrXxSprbHRIsFSKugdK/+9qsZn4WEGjmsBk3FkawOBoARuvs0Wu3c0NMZFUtPOJU+d&#10;cSnNkhFvhDzAZJ77/mWNHCy9g3VOEHU8e+MtCd+9M8Ldu5tEykoS+hywKYIeTEDIA0yW/I1n51/4&#10;aNdW1tl6KfMXSs5V8xPyc6t2KJ9XV0lDRbm0HSnjWBZDI+ghzgh5gAU4srWY1yuB5fcn5HhWhbtj&#10;W96mmAKxIeghjii8AKxAla11AkHJfeS7CQl4qlq28uUXCHiIXWPD6LZDpZ9SjIF4IOQBVmhteYJ1&#10;tkBBoUx/6FsJuX+nmhlTLYu4IOghTjiuBSziue2JajlRlcV6myMR9+/Uzt35EyekqeRjqmURuVB2&#10;ZL9eUtPOjb3siqlN/7S8mtVFLJJZNcAiaenr5UTVwyx3nKn+d9cultDceab9FOqe3fEd70lbVdc1&#10;KQIdhiF49QJJSs/orLYuPyjS0tL3i3m9IpOnSeZ1C0enpmf8fwUrK68vW57bwJojWuzkARZRRy9t&#10;e3aUs95xZFGBhZpKwTEs4mX6X/+oz1dSO8Ke5mbjr1X4CzNL+WMRIeghatzJAyxiVMtNyj3EeseJ&#10;anBsQcCr3rObgIf4UUe1/ahfw+n504z/hQl4ypdFZHPBysrJvAlEg5AHWGlc2krWOw5UBe29D5oW&#10;8NTxrAp3agev6e3XLf5w0Flydsy1FCroFRWsrJzDLxBEiuNawGKe+d9sVzMrWfcYdQU8Mypoe6ZS&#10;hLsnBcRB8K77jB274fwy7Tq6LeJ9YCgUXgBWC+V8LBWH+dN4LFSLlNvvjvuXVe1P6vfspKACphtm&#10;wFNSu45uHyhbnvtH3hgGQ8gDLJaUmv6P7SKvsO4R8vlFAuMlJWdy3FukqCPZpp1bRZrOmPgB4Hpe&#10;ryRdMlPSZ8ftz3Yq6K0pWFn5YNny3N+4fXkxMI5rgQRgzNkQvF5Jnj1PMubMHegi+rAQ7mAJn198&#10;V1wrGZd+ycwG3T8vW577GC8U4bCTBySCGnPW2HAHax9GXr7kLrvLlN8U6w8flJrtWziWhemS510t&#10;E6+8xorpK98tWFmZVrY89wHeKvpjJw9IAHrmDcCkO3eqWrbyzfUiZSVx/9pAH6q1z823JWJ2Mr30&#10;cBFCHpAgnlt/WCknT+Sw/l3MLKp46zWqZWE+k34NR0GNZLmDylt0o08ekCjBzN+z9l18fsm98ZaY&#10;fqhqexKO2r07sHaV1K//AwEPplOzkxMc8JS8rspbroLAwE4ekECeG77bKmfPuv5urG/R0qhmz6oA&#10;133X6cg7G6Vt9/Z+X9Df+f8prIAFov31a5Efly3P/Z+8f3djJw9IpAkT33P9+vv8Uf8GeXzHF8um&#10;LrcbA917U+GOgAcrFBTaMeApTxSsrPyjKsqwwbMgQQh5QAKNSE3/odvXP2nK9Ki+v7pj11a6r+fv&#10;1Y6earcCWC6UbYcj2sHc3nV8S/N1lyLkAQnU9qtHtklW9gk3v4OMghlRfX9jMkXTGeOYVrru5KWk&#10;slkBi3m9knvXfU5Y9S9zT8+9uJMHJJjngX/7X1Ky929d9R7U8WpokiSPz5IpNyyO+IcZfe5Wv2Tq&#10;owEDUb3vzGrQbREaJ7sMIQ+wAdcUYPj8kr5giQQLZ0b9Q42At24VlbJInEBQcu990IoGx6apqygv&#10;G5matrT6L2Yf4leS/gh5gA147nlysxw+sEDrdxHhb5B1x4+Jp7m55++bGxqk6Wg5jYxhDw4Oegf+&#10;60WRisMi3pEdyTO/8qPWZ1b81AaPBRMR8gAbSP7Gs/MvfLRrq7bvwuuVzK8/MuAxl7pXV7Nzu7Tv&#10;L2anDvYWCIpvzuV2ragdlPr37OS7m774A9O0GTun3/mnNzMlQ1+EPMAmPF/7h4NyrHKqju8jadZc&#10;mXrzrWH/mdHnbu9uwh3sKRCUpIm5kpo7WfxTpjpqB0/1kzxz5JA0VpZL+/FKkdqai79Tatq50bO/&#10;cvfn/3rv64l4RpjL9U1YAbvwpAV+0XGs8ikdX0jwiqsv+jbjjt0b6+hnB3txcKiTrn+vGirKpe1I&#10;WfhQ119jw+hzO7euT3qo7uX257/tiHJhRI6dPMBGtCzACARl+kPf6vlbtbtwbMvb0r5vT0IfCzCo&#10;Su/J08SXM1nGTMl3XOWsusN6tqJcmg/tF6muGt4XC2XXjJv9lUWNP7ltb7yeD4nFTh5gJzlTfiul&#10;xQ/r9E7Uroh0hTs1qYKjWdhKS4ukT58RU8V3IqlwV7t2ZXx3wqurgqdrTxaN+Ivjv7jw60e/wy9U&#10;52MnD7CRkY8+l9dW/OERaWn1aPNeCgpFzjd3VvUBNhS86z5Jz5/mmFdjBLyVL5r7h6Ws7BPJE3Ou&#10;bH1mRYV5PwnMxsQLwEaM/6CGcj7W6p2oSj4CHuzK65UxoWzHvB5VIWt6wFNOVGWpP3CO+Itn/s3c&#10;nwhmIuQBNjMiI/hXvBPAGr5rFzumuEJdeTi55hXrrju0tHraP979V57bnziV+vevzrbmJ0U8cVwL&#10;2JDn1h9WyskTObwbwDy+RUsd1e/uwNpViWsK7h3Z4SmY+QoVuM7CTh5gQ57M0P/LewFM4vUa9/Cc&#10;FPCOvr8tsVNfWlo9HcUf3eu55X+cGfO9l5cm7kEQDXbyAJvyLPneGWls9PF+gPhRjbknLVjkqP53&#10;Rk/J1S/Z4El6mTZjZ/K4tD+jMMPe2MkD7CqU85+8GyBOQtmSueIvjckrTgp4qpK2Zt0qGzxJPwdL&#10;r2jbX3w45Tu/+0dbPRf6YCcPsDEtmyMDJuq+Z2fMaV2/RqTlvASvv9FRLVK6WdIqJR6C4xtGXzr7&#10;zxmNZj+EPMDGPPf9yxo5WHoH7wiIQEGhTL/9bi1WSt3Ba961zVmNw2fM/Dh5jO92jnDtgx0CwMaS&#10;x6U91uYdebtWzZEBkwS+eqUjl1a1RmluPift9XXS9NkJaS76wJkznUuLv9zmHXlkxCMXXr3w7Df4&#10;w6kNsJMH2Jznnic3y+EDC3hPQBefX5KmTJf2ms+M41hjEH8oW6bf77yJgCrgVa5brV/D8LFj20bN&#10;+sq/Nv/b1//WBk/jWoQ8wOY8y382WyoO6zUFAxgGp/W3G4hx527Dq50hVVfjJzR58wseP/+//9tz&#10;+n5I+yLkAQ7g+do/HJRjlVN5V3A9n1+mf/NxR6+CEe4+2JHYvndWy8v/zD/90sdO/+zOV9zzoROP&#10;kAc4QPI3np1/4aNdW3lXcDun7uKpY9m6Tz+RpqJdeu/cDWVS7qER47MeaPvVI9vs/aB6IOQBDsFu&#10;HlypoPCLHS8H7uLVlBRLfXGRfnfuhouwZwmqawGHSMoY/z/aj1Vy1AHX6N61MyY+rFslviuudcRH&#10;N3r0vbtJpPygs1qgWOlY5dQLxyq3er52grBnInbyAAfxLP1BvdScSuOdQXf9j2XVcafdJ1UYd+02&#10;vSFSXWWDp3EYdvZMQcgDHCTpoX9/rKP4o6d4Z9CZmi+rxo85hQqgx7a8Le379vDrcrgo0IgrQh7g&#10;MOzmQWsOm1ph9Ll7+QV3F1OYIZRdkxzK+XnrMyt+qt+Hs06SWz4ooAtP1qQf8zKhJdXQ2GFjySpX&#10;v0TAM0N1VbBtz46feG794TnP159+rmBlJX+wjQE7eYADsZsH7QSCknvvg7a/d9db9Z7d0vQ2M/kt&#10;MdbXLjmT3xqXl//fG39y214XfOK4YCcPcCB286AVBwY8pamEQTSWOduUJKXFN51+Z8PHqp3UuL9b&#10;c49LPvmwsJMHOBS7edCCzQOesVvXHea8oyR5fJbxl22nG9w1scKOMrOaJSP4++nLvvb9suW5DW5f&#10;jnAIeYBDUWkLx7N5wDu04TUqZp2g8yh33+jxE/7u83+9l/PzXgh5gIOxmwdHCgQleUqBTLzyGtsG&#10;PKNq9hf/bIMnQVTGT2jyTJi4btqfLPsWu3uEPMDR2M2Do+TlS+aSpZKanmGrp+6ZUHH8qEjTGRs8&#10;EYbN6xWZMPHo6MnTnvr8X+9x7X8jCXmAw7GbB0ewaf87Y8fu2Z8zfkxn6jg3NOmD0aHsf3DbcS7V&#10;tYDDUWkL2/P5bdv/7viO9wh4ulOVuQdLrzi39e31npv++rznwV9sGfO9l5e64aOzkwdogN082Jnd&#10;xpSp49nTpSXS/OleGhm7WXp6i0zM2zE6I/Ckrjt8yTZ4BgDDlRb4a6k59WvWEXaUmjvZFk9VU1Is&#10;9Xt2qmkKNngaJFx9vVfq6687J3Kd56Y9WgY+dvIATagGoXKscirvE3YT+POHJGPipIQ9ldHrbudW&#10;iioQmYzABUnNKBs9Ke/Xk668+gUnV+kS8gBNJH/j2fkXPtq1lfcJ2ygolMzrFiasmpZwh2HrqtL1&#10;pKZvC0y/5JenfrDYUf+NJeQBGmE3DwmnflOcPC2h4a7+8EGp2fwm9+0Qf+oeX1rw0KgJoVdzr73+&#10;H+2+y0fIAzRi7OZ98tG70tLq4b3CUl6vJM+el9AGx0a/u/VruHMH64yf0CSp6Z8kj0t7bcqiG39h&#10;t9BHyAM047nnyc1y+MAC3isslZcv0//0/oSsuep1d2zL24wgQ+J1hb5RwczNo1LTXmr8yW17E/lM&#10;hDxAMyMffS6vrfjDI+zmwRQFhZI0KkXa9xf36S+XPO9qmXLDYsvX3Lh3t3Ujve5gT6qIY6z/eFJg&#10;/J7kUSmv5V13wyord/sIeYCGPPf9yxo5WHoH7xZx4/VKcNndkp4/zfiKRrh6+3Wj0XHSlOmSPnuO&#10;pRW0RjuULW9RVAHnycxqFn/q8ST/uH1mBz9CHqApzw3fbZWzZ+mFieHzeiWw/P6LQpy6A2d1cQW9&#10;7qAltePnT62RESNKR2WGdnh9/qLTP7vzleF+VEIeoCnPvf/0b3Ko7K94vxiWQFAy77wnYZWy0nXn&#10;ru7TT2iHAvdR4W9USr2kplclpYwuT0oasVtE/m/rMysqIlkLQh6gMcadYVgCQcm998GEVMuqYHfm&#10;yCGpP1AqUn6QO3eAak8UmiQZs+feVfv3N/8hkvXgKAfQmCdr0o87ak49xTtG1ELZknvXfZYHPKPH&#10;3b4ikbIS3hkQypaUqZfI2LzJva9L1EW6LuzkAZqjQTJiYfUoMiPcbd/CXTu4WyAoSRNzJaNgRk+R&#10;Uxg3lC3P3RzJOrGTB2huxPisBy4cq2TcGaJSu/JFOX/tYgnNnWfqwtHAGK7WFepScyeLf8rUuO+c&#10;E/IAzbX96pFtnnvqt9AgGdEalZVl2ppRJQtX8vlFJuaIL2eyjJmSb3pBEyEPcIHktMB/axt7/CAt&#10;VRCRAVqmdFM98lQAjPQ4Vx3FKs0NDdJ0tFzk+FGqZOEOFoe6/vgPPuACqtze8/WnfyulxQ/zvjEU&#10;o+lxvwDXv41J2/yFPSGv558dLBWpPUWAg3slONT1R8gDXKLjd4+t8Cz9wV20VMGgCgr7XPhWAe74&#10;jvekbe/uPm1M2pqbjf9fd/yY1K5dSbCDO3XdqRuTmWWLUNcfIQ9wkaSJuY+215wadhd16EvtQMgg&#10;4a5b26kTRtGEKtCghx1cw+RCiXgj5AEucuG5b/6n5/YnnpDqqkt57whnZEpKz7e2HSkbOMC1nO+s&#10;iiXgQWehbEnOzhP/hCxHhLr+CHmAyySHcv6krfbkEWlp9fDu0V9jZbkEC2cav5lNf+hbcmDtqvCN&#10;idXdOwIedNMV6tLyJg/Wp84xCHmAyxhFGPc1rJWDpXfw7tFf+5EDPd9y9P1tnSPFwiHgwem6xoSl&#10;5EwW34QsLUJdf0y8AFzKs+R7Z6Sx0cf7R39Js+Z2hj2KKaCTrsrXlMys/mPCnIaJFwCGMD70uDQ2&#10;/pplQn/t+/awJnC+BLQz6e4JmZSeYYtKW3byABfzLP/ZR1JxeA6/BgA4noWVr6p1kKe5WRoqyo1K&#10;87D9IX1+SZ4xSyZeeU1Ez2KM+Ht3k8iZRuPvk4ITZNKCReF+LDt5AIaWHMi8o636KEUYAJzHhFDX&#10;Hd66jQllh/2650+ckKa3Xx/8i6mm4bu3y8mUFMm5av6g31W1LDr5u2f73HVtr66Syv3Fkr7kVqMY&#10;KhaEPMDFOidhND3PJAwAtmdi5asKWZWrXwo/S7mrQCN5fFbPrlxo7jypVjluqKAXCA4Z8JTm5nOS&#10;PHte2H925rMTRshTz3jmyCFpO38+S5bnRvS5OK4FIJ6lP6hnEgYAW7GwncmBF/9P+IDXXyhbpt//&#10;xZ+JD214beA7rF6v5D7y3bjsMPb+eTwzL3u8/flvPx3Jj2MnD4CMyJmy7ELNqa2sBICESVCPOqNV&#10;UCQBT6mukiPvbJQpNyw2/nbqzbfKgfPNYXtJqhnQ8Qh4qpgj1mIoQh4AafvVI9s899RvkcMHFrAa&#10;ACxhUahT9+yUcC1T1BFo865tUX09dc+uvtczT7/97ouahifPuzpun6npsxMx/1hCHgBDxyt/c73n&#10;hu+el7NnvawIgLjrVSgRayFBLOr3Fhk7YbX9f6xqsTJqVEyNvWvWrZKmy+f33Lczgl73kW9efs9O&#10;32D6V9OKP1WCs+ZcFA6TR6UM+bUGQsgD0MMzpeBvOoo/eooVATBsPr8kTZluSksTtQNX9+kn0nSw&#10;VKT62BdBLRAU35zLjcKIbumz50htuONO1fIk1obfLS3SfGi/SK+iity77pPKN9dL7o23DPnsx7a8&#10;ffERbHWV1JSVSE0oWwILb+rZeUxJS5Om2J6SwgsAfdE7D0BMVBXq5Glxaz6sdrpOl5bI6NS0np0/&#10;9W01O7dL+/7iwXfgAkHJvffBnmB54JdPxX+CS78ijEio+3U1b6yL6FlS5i80dgrVZ64r2tPZj6/p&#10;tHhCORReAIiN0Tuv5rODcvYs/30AMLhQtqRMvSTuY8LUPbralS927pipcLTjXZFAZtgCh7Bqa6Ty&#10;2Z9LYPn9xnOpHcVETnIxjmbfel2k4nDEP6Z52yap6Qq4qV3HvzUlxdJQcSTir8F/xAH0YfTOu+9f&#10;fiwHS3/CygDow8Qj2G6q2tUohui9U1db0/m/aLS0dAbF5fcPfGQbq1C2BK8euk7NCKsf7AgfTgsK&#10;jTm6aqdS9cIzdup6h8CCwj53F9XXqn/rNfEUfCnihybkAbhIx0vf/6nntie+LSeqslgdwOXy8iUl&#10;Z7KMm1Fo2jxWY+JD0YfSXPRBfI9VVdDb8Kpk3nlPfL6ezy/Bm5ZFXDlbu3blxZ8nEDSep/dadoc5&#10;tQ7Hd7xnBD5VzNFNfbvxtaIsEiHkAQgreWLOlW11Jxl5BrhN12D/9OkzTK2CVffTjNmvVRWR96mL&#10;RW2NnHzuF8P7Gl6vpPSqpo1U4PblUvv757/43v3uCvanvr1/Za4xjePlF2IKv4Q8AGEZx7YPfP6k&#10;lOz9W1YI0FwgKCmXzo773ToV5BQV5trPN0t7zWciZ07HvwgiHrxeY06sOoZWlbvNjQ3GF/VPyIo5&#10;7I5ND0itKkhRO3Ber7GDF80Rd0/Ai/aougshD8CAOn7znR94bnviAY5tAQ3l5Ytv2gzJuPRLcblb&#10;p4oCjLtlamfOrkFuIHn5krvsrp516N2CJRYq3NaVlUr7kQM9R6xqNm00x929i09iRcgDMCiObQFN&#10;dLU4Ucew8S6a6D/xwTFiPIaNZS0y5syN+Guo0WlqssZwEfIADIpjW8DBegW7SI4c1fFgtOGves9u&#10;Zwa8MAUQ8aCaIVfWnuw8YvX5JWXOVyVzzlciWle1lk07t8ZtF5SQB2BIHNsCDhJlsOtmNOrd/Oag&#10;hQG9DdoexObUbNlIRo/FQq1d4ObbjB851P1GFarPHDkkjZXlQzd4jgEhD0BEOLYFbCzGYNdNhQ0V&#10;8Iwmwi+/INMf+laff949faKlsaGzeKL2VNwDiSX6jQwzy0Bf/9CG175oytxdkGEiQh6AiHQ2SW74&#10;EU2SAZsYZrDrTc1c7angrK0x7pWpPm3GpIb1a8xtcWIFn198V1w77IKKcIwd0N07LpqhK95RkhSc&#10;IEmjUiQtb7I0fXai79QNC0Iys2sBRMVz+xMlUl11KasGJEhXVawKLCqEtdfXyZhQdsyFFAMWTRQU&#10;ipQfdOaOXbdQtvgKv2xKuJPuO3Rvv27K1x6IZ+ZlzK4FYI7kUM6ftJ1uYLYtYKWuPnb9L/C3Vh83&#10;Rl0ZQUztHgUyxZczWcZMyR+yoMDowaZ28Aa6U+e0u3aqibN/nIg/NeI1GA4VsK0OeNHiP9IAoqKO&#10;bZMe+ve/7ij+6ClWDjCR1ytJl8w05q4OdMdLHdMmpaV19lPrmu/aVFYiTSJyUh3nhiYZI8l8E7L6&#10;jOIyjhjfWOesXnYDCWXL9PsftuynUwUnnuZmow/eRULZtjra5rgWQEw89zy5WQ4fGHpCN4Do5OVL&#10;+sw5RoBTu0VKuB2pmKpbVQhpOR/zBAXbKijsM+s1Xow7ie9uivjYevpf/6jzCHfrRtOOuTmuBWC6&#10;jlf+5nrPku9/Lo0N8euoCrhZv+IAY2j/K781dttOdh9Fdou1utXpBRQDKSuRo+9vG7SpcfeItUjv&#10;L8Z63864Kzkl3xYFK4Q8ALEbn3W3nDv7Gm1VgDhoOmOEigMqWKhQp3bcuoOcOlbV4WjVRM27tknd&#10;ILN3a1a/1Pcb1K6md5Qkj8+S5JQU40hbUVWwzSdPRH8nUR2Pd1E7r6n3P9x5LL59S8LCHiEPQMw6&#10;Xvr+654/e/IVOXLgXlYRiCMCXfRaWqR2w6syNsJmzt3Bq63isLSpkBjrz9u1A9t08OI7euoepPqf&#10;Efb2FVlercydPADD5rntiWqmYQCwhTD384z7i79/PranU7uqA4TupFlzZdKCRVG1r1GBT+0W9jSW&#10;7s07qvMofpCQz508AJbqmoZxWFpak1h5AAlVVmL0/lMzZLvDl6qGjVXwpmUXH7n6/Ma3965YjlT3&#10;7l44RlubX/xz3FaPkAdg2Drbqpz/Hm1VANhCWYlUqqPRydMkeVyatB0pi+2pVKVz/jSjXUp7V8iL&#10;ZfcuUnWfftL5PQNBSZ5S0OdHtZ06YdzTHDnW1xTp1yPkAYgLdXzguefJO2irAsAW1N23shLjvl1M&#10;vF7JXLLU+JFjMrOkKRCU4PU3xrR7F6mmko8leNd9Q/0cByP9etzJAxBXnqU/qJeaU2msKgAnS5m/&#10;sKclizpGNWPnrj/Vly+CKR03lC3P3RzJ1+P+DID4GutfIN6R/OkRgHPl5ffpuWdFwJMBml4PByEP&#10;QFx1rPy7vZI79UesKgDbKijs7JMXTihbcpfdpcW7404egLjreOn7P/V87Se3yrGKK1hdAHYTnDWn&#10;596bamnS3NAgzY0NknrJjAGbKTsRIQ+AKTr+8PdXepZ874w0NvpYYQB2MqbXLp6ZhRRmqP3sxGiR&#10;3Ii+Mse1AMyTFriG+3kAbMXnt+yOXbypebr1ez64JNIvS8gDYBru50FbefkD3+mCrSXPmOXIF6QC&#10;npUUXqkAABm1SURBVJptHA2OawGYyrifd8+Ti+mfB50E513Zc8xXU1Is9W+9ZulMUsQoEJQpNyx2&#10;3OrFEvCEnTwAVuh45W+ul+D4BhYbulGX9uu3vEXAc4JAUHLvfdBxjx1rwBN28gBYJTl36py20w3M&#10;t4U2jryzUdp2b+eFOkFevtEWxal38dQ9Qmk6E/UPY+IFAMuMWPHLP2vf++ErrDgcz+tl984J8vL7&#10;HK07mbGjt3OreCZPe1yNkYzkoxDyAFjK8/Wnn5PS4odZdcBkbgyi6jOHJklKzmQZN6Mw7hMk7KDu&#10;0IE7av520dpIHoWQB8Bynq/9w0E5VjmVlQdMkJcvvmkzJOPSL0nlyy+I1NboucqBoIh3lCRn50lK&#10;apqMysrSqpHxICKeXcudPADWO1Y5T1LTjktjg0MvyAA2E8oWX+GXjWCn7p2pQffHd7wncv68s9+U&#10;alOjgtz4LCPIpaSlSVJ6hpY7dEM5f+6c1H36iVxoacmV5ZE1QybkAbBcx67nGjzLf3alnDtbJC2t&#10;Ht4AEDvfoqUSmjvP+PHGva2DpSIVhx2/okmz5kr67Dlu2Z0Lq+74MWncXyptR8p6dmQ9My+LOOES&#10;8gAkhGqU7LnvXx6Rg6W/5g0AsVPHlIc2vCbt+4u1uoPXvm+P1Kr/qcrSiTniy5ksY6bku2IXzwjr&#10;JR+LVFcN6+twJw9AQlGIAWBAKuD5x4nUnvoiwPr8kjLnq5Jz1Xzt1637iLbpaLlIWYnxbZ6Zl1Fd&#10;C8A5KMQAXMDrFd+1i6W5sWHg/oJdAU7Xytjh6A58rec+f6j56ftfiORLEfIA2IJnyffOSGOjj7cB&#10;aMjrlcDy+3vu16nCkNOlJdKsdqjULl3TGeMO3qQFi5zbsNg6VNcCcJbkqZfObNu/76CcPct/lwDN&#10;qB283gUUapcuVR23uuDINZHYyQNgG8ZEjNK9L1NxC9jcYI2WA0FJnlIgbadO9K3y7b5fpypngxNk&#10;6s238pZjw04eAOe58Nw3/9Nz7z9dI4fK/orXB9jXgHfrvF7JvffBniNXdY/s2Ja3jUpZY/Zq1/zV&#10;pOw83q4FGBQOwFY6Xv7v35G8/Dd4K4BNhbKNvnxTbljcOXWiW9e9u9536tRfqx071cuvh88vE6+8&#10;hrdrAXbyANhOx8q/u5mKWyRC78bC3VRD2vMnTkjT1o3umwUbRuYtd/7/7d1/cNT1ncfx94YkjTEh&#10;CRsgIWETEhJDSilwDnJWT6S1ZSz+qJJRGIfqXerQq6c4p3c3XqUWbf9QOke9m8p1UqWOBZ0I1Ttl&#10;/IlQqXpIGUQKMRAgy4+EkE2yJCGbTcjefL7Z3Wx+bzb747vf7/Mxs2NCfn3z/TLji/fn835//H9o&#10;XXG7OP7wovb20H13gdQ9bRCRjg93SdZNt9BcESWEPAC65Nm5YS4dt4i2jv/7WLq9R4P5qODS6nJJ&#10;x0gBTx275TPJwbW6Zc2WlHkLJG1mjmQVzR10lereOK+9Xvq6XcPC8bBb5Q162eXz+XsdJTReANCt&#10;pHVVBb11Ncc44xZRZc2WGT+41z+nTVXyHNWv+Kt42XevGRZ2Wk+ekOYd24z1nJKTJeuWlYQy/Qm6&#10;8YKQB0DX6LhFzPiqdEMqdCWPbxjxio6/+br/VIK4N2SuHXQl6JBH4wUAXVMdtwllC1bzlBB1KtxN&#10;YAm25I5VWpVPCori/lmpCh4BL/6xJw+A7mmjVdZuvoUzbqF3ahnXt5Trb9hQpzqcPqGPpo2AWXV+&#10;7m4RR/PA+7l5LNEaBMu1AOKGpeKX70j9ye/xxKALaeliu39dUJ2ial6c/b23o7+cm5sniXkFkllQ&#10;KKm5eaNeq/8g/KNfSNbi6wh5+saePADGxGgV6MlITRgqMHW2OkZc7jz+3MbIXn1puaTMyBmxExaG&#10;wYkXAIxJG62y8qd2aWqczSNGrKUGjlDxajr0F3Ht2y2OtHRJmFMiWQsWRm1/W9rswnFHmcA8CHkA&#10;4k5ifuGNvd0uRqsgtpKTxb5jm7Ycmj4zR5JyZ0lPw3lx7d/Xf1kd7dpxXg718ga+SEi89nrtu6Zk&#10;ZErqnPhv+kD4sFwLIC4xQw+6pQ7vt04ffnVDGxzCITdPSu6jH8lkWK4FYGw9WyrrLWs2rZKuzreY&#10;oQc9SVzgPdd1iDOf7tOWcUOmOmO9B/xrrNliXU4fEkZHyAMQtzzbHts1pfKF1QxLRkwVFIn1hmUD&#10;59uOwlX31ZhXqc7NHXHcijVbbKsf4LxXTBghD0BcUzP0plS+IH2H//IqTxJRpwLYbXf3B7BZ+dq5&#10;ty5XV0hXkZKZKbmLV2ndue2n6qT9QqM2+oQuWYSKEy8AxD0V9KRs/u94koiq5GTtjNvACpt623fm&#10;bajU91Bz6tSSLwEPk0HIA2AInpfXVxL0EE1pN35nQoEuIXsmzwdRRcgDYBha0JtTsp0niogrKJrw&#10;PLrUGTk8F0QVIQ+AoXhe+9c1MjP3C54qIqrhrDhbWyb0E7RQqMarAFFCyANgOJ7/fXqh5NvqeLKI&#10;GLdbmt7fNeHvrsarANFCyANgSOr4M4IewsaarQ0e9r9CpM3PU98LiAJGqAAwLO2c27s2npCz9mKe&#10;MibMmi0p8xbI1LLySXfMBlIz7+zbXwr/6RfAEIQ8AIamBb3ljzqkoz18/5eGMaj9cYFDh6U/2CXM&#10;skn2ddeHNdgFUiNSVNA7u/dD7WxbIFIIeQCMr6O9WDIyz3POLQJl37ZKUnPz5HLDOe1PozmTTgW9&#10;4hUrpfumb/sHH6dOYhkYGAl78gAYnmd/VVticdk8ycgM7SgCGJYKWyrcxWrocODgY44tQ7gR8gCY&#10;Qs+WynqCnsmp5dnS8kk1TsQTNeLl+Juvy/FXmBFuVizXAjANFfSS1lXN662rOcbSrfmo5VlfxU6d&#10;D2vUylnryRPS/MleEe8ytFlCLYajkgfAVKjomVRa+qAlWaMGvFMffSDNO7YNBDyYGpU8AKZDRc+E&#10;Zs02xe+cWVAobd63+7pd0td8gTNzTYyQB8CUCHrmkja70BS/byybSKA/LNcCMC2Wbs0jdU6R2W8B&#10;TIhKHgBTo6IX55KTJeGa+ZJhK5QpKSnarDlGkQD9CHkATI+gF6es2drJEYQ6YGSEPAAg6MWlrKV/&#10;NyjgtZw/K459e0Tc3VqzQeqMHJk27+uEQJgWe/IAwIs9evElfU6x/3rV4F9H9Ssi9Se18SHqTNiO&#10;D3dp58MCZkUlDwACDFT0jh0RpzONe6Nf9vfelsSpmdJ7sVHEcVHE7R641tw8SSm+Rq4uMEdXLTAS&#10;i8fj4cYAwBCWJZWZkjWtRlpbGDIWD9LStVl4WSVlWoWPJVoY2M21FbY9wfx6VPIAYASe/VVqpmyO&#10;5a6NJ+SsvZh7pEMB1bpps/LHvL66d96S4hUrTXqjYFaEPAAYg2fnhrkEPf1J+/atkrv42nGvS51R&#10;a9/+koijWYSQB5Oh8QIAxqGCnuTb6rhPAZKT+18xopoqVHVuLKrb1h/wABMi5AFAELSgN33m59wr&#10;L+t0sT34iCRee310fl5u3rCXOpd1tKDXcPBAf7ctAQ8mxnItAATJ8/YvlljWbq6SmiP/YPZ7lphX&#10;oDU3zLn5O+JcuFia/rRbpPbowCeoKp91+vCu12BYs0WsMwa+nzVbSu4L7parUSpN7+/qH6UCmBwh&#10;DwAmwPPy+krL2s1C0BuQkTVNMu5YpQWslkMHJTElRWb/7Q3+j5/66APpPfBJ0N8vbeESbb+dNtx4&#10;97taoByL2nfXfqpOWo8cItwBARihAgAhsKx+9nmpq/0n09w7NaLEOl0Sp+do705buFgLd+NRAUxx&#10;ubr6q32nT4xb2Uv4xuJBnbDqe4w1EkWFQYvLJa62NnE520b8nPSZOZJdPj+U3xzQm6BHqBDyACBE&#10;UypfuKev5vB2cfdYjH4P1d47tTQ7EWc+3Seu/fsk+7ZVklU0V/tKrdt16xaRjvbRv1NuXtDLs4AJ&#10;BR3yaLwAgBBdqfrxawllC1ZLchL/Wg7QevKEHH/xN+Lat1ur2rXVn/Z/UKvIpU8d+GRVIfQ1Vai9&#10;eErDuZhdO2Ak7MkDgElQQc9S8ctj0tbymTjbTH3Mglale+/twQ0YItJ7qU0Lfn7ubv+badfd6J93&#10;p339fz2nva2WYMcbcAxgbIQ8AJgkT/UTh/vPu605Ztag51uaHXG/Xe1RaR4S/DTJyTJt3tf97wbu&#10;u+tubBQh5AGTwnItAIRBz5bKenG2zZIZOWfMdD9VxS1waXYiUpbcMGpDxeWmxuj+IoABUckDgDDx&#10;nndrM+IxaH3drkHvq6XVs3s/lL4vDw7/ZDUjb7zAV1o+aMyKn9qX52jWBh0DmBwqeQAQZtrpGHNK&#10;tuv6vqpGhwkcS9b31RGtaicBHbIjBjxVPVhwrcyofEhSblje/3MCpaVr586W3LFqxK9VM/I0NF8A&#10;k8YIFQCIEF2ejlFaPihgaQOHP/9soFlirCpcwGiT0ZoslOy71/hHpgAIO0aoAECsqdMxEhb8zb26&#10;GbEyJOApqoNV/ZmqrqkhxDPWPjhyha+0XGx3r/G/q/bSqa9Tgc4/+gSArlDJA4AIs6zZdKtcbHw9&#10;4p23BUXaiRS95+qHfSit/Jv+USXj0ap7+/b0HxFmzfYfMybeGXgjVem0o8sOH9CqgCWPb4jsDQXM&#10;jRMvAEBPktZVFfTWHTsiTmdapC5r6HFgkaCNSjn0uWTddMuwY8LU2bXq6LLR9tsBCAtCHgDoUaQ7&#10;b1XDQzBnyoZK24v321/379vLzRPr8u8xtBiILvbkAYAeaZ23+bY3I3VpTW//MaK/tdqLp+bbaRrO&#10;iWP3uxH9eQBCRyUPAGLAsvrZ5+XMqYfE3WMJ+qfn5klC9kxJzsiUtJk5/j92tbVJx6H92nw58S7b&#10;anPmHBdFkr826OiwcFHLtolfSwn79wUwLpZrAUDvplS+cE9fzeFt4u4ZeVXFmi0Js2wyrbRs3JEk&#10;qiGiece2kT+YnCwlj/wbfx8AYwg65HHiBQDEyJWqH7+WtK7qs0ENGdZsSZm3QKaWlU9ob13zl4dG&#10;/+AEjxsDYAyEPACIIe3MW5H0pH988c8Z15RdH0oTQ/PRIyMOJQZgboQ8ANCBnt/8/bdKq+33i8hL&#10;E7kaNdOu9f23hn9ADSi2zpDEqZmSWVDIIwZMiJAHADpRW2HbWlptV+uuar9NxnhXpQ0trn5FxDpd&#10;a8hInZEjKZmZHCkGQEPjBQDoTMaT/zMzOT39Y/F4SnxXRnAD4EXjBQDEK+fTt1+wLKlcIvm2A9rg&#10;5Nw8Qh6ACSPkAYAOefZXtYnIXMvq535vXfqttTwjABPFiRcAoGOe7Y//cNqs/EWqwMdzAjARhDwA&#10;0LnaCptqxlAtsnt5VgCCRcgDgDhQW2Frq62wLRORX/O8AASDkAcAcaS2wrZeRH7A8i2A8RDyACDO&#10;1FbY3hCRhSLyBc8OwGgIeQAQh2orbKdrK2wq6P2e5wdgJIQ8AIhjtRU2dRTaAyzfAhiKkAcAcU4d&#10;hyYiy1i+BRCIkAcABqDGrHiXb+m+BaAh5AGAgdB9C8CHkAcABkP3LQDF4vF4dHAZAIBIKK22PyUi&#10;P+PmAvrS3dUl7afqpP1Co/ReahNpDyi+u7tFHM0jXq9l/qJH+178yeZgfplEnjkAGFdthe2p0mr7&#10;HhFRzRkFPGogdlSwazn2V+k4tH/UEBdOhDwAMLjaCtue0mr7Qm/Qu4PnDUTfmU/3iWv/PhG3O2o/&#10;m5AHACagzr4VkTtLq+1qrp5a6snguQOR52xtkaY/vhqVyt1QNF4AgIl4Z+qpqt5enjsQWS3nz0rT&#10;y7+NScATQh4AmI/3SDQ1PPnnPH4gMhoOHhDHH16M6vLsUIQ8ADAp1ZQhIosYtQKEl6rgdXz8Qczv&#10;KiEPAExMnZThPRKNkzKAMFAdtI7qV2JawfMh5AGAyammDO9JGTeLSL3Z7wcwGfYd23QR8ISQBwDw&#10;UaNWvE0ZVPWAEJz66AORhnO6uXWMUAEA+HlHrawvrba/wQBlYHRqNMrlUyflclOj9J23x6yDdiyE&#10;PADAMAEDlFVzxiPcIZiZ2md3ueGctNWflt5z9SKOi7pZkh0LIQ8AMCKqejCr1pMnpONCo7iaGkXO&#10;nxHpaI/LO0HIAwCMiaoejGzQsmvzBV3tqZssQh4AYFxU9WAEatm1/VSdtF9ojKtl11AR8gAAQfN2&#10;4BaWVttVVe9n3DnomVGWXUNFyAMATJg6LcNb1dssIjdxBxFrRl52DRUhDwAQEt9pGaXV9vXe/XoZ&#10;3ElEi6rSad2uFxtFGs4aetk1VIQ8AMCk1FbYNgdU9e7gbiLc4mEmnR4R8gAAk1ZbYTstIneWVtuX&#10;0ZiByaJKFx6EPABA2ASMW1lPYwaCMazjlb10YUPIAwCElXfcimrM2Oqt6tGYAT9fqHPaT7P0GmGE&#10;PABARHiXcFVjxv3e/Xo0ZpiQCnUtx/4qHWdOiziaCHVRRMgDAERUbYVtq7cxgxMzTIBKnX4Q8gAA&#10;ERdwYsZWZusZj2qUaKmtIdTpDCEPABA1AbP17vSGPbpw41DL+bPSWX9aXHVf0SihY4Q8AEDU1VbY&#10;3iittu/xduGuZ7+evg3aV2fC48HiFSEPABATQ7pw1X69H/Ik9INqXfwj5AEAYsrbhXt/QNhjv16M&#10;NB890t8wceo41ToDIOQBAHRBDVIOGLnyFPv1Is/XCdt6vEbk9AlOljAYQh4AQFcCRq6wXy8C/Pvr&#10;TtSI1J803O+HAYQ8AIDuBOzX2+ztwmW/3iQQ7MyJkAcA0C1v2FP79Z7iiLSJU3vsWIo1L0IeAED3&#10;Ao5IW0ZzxtgIdvAh5AEA4kZAcwbDlAMQ7DASQh4AIO6oYcoi8oaZO3HVUWLNXx4i2GFUhDwAQNxS&#10;nbhqr553z57hO3HVgOLWw4eYY4egEPIAAHGvtsLm68Q13NgVgh1CRcgDABjCkLErcR32nK0tcqnm&#10;qLiOHRZxNOvgihCPCHkAAEOJ57DXcPAAs+wQNoQ8AIAhxUvY8y/HfnWEBgqEFSEPAGBoeg17WtXu&#10;6BciDeeM/QAQM4Q8AIAp6CHsqePFzn/2Z+mt+ZImCkQcIQ8AYCqxCHuqkaLpT7tFao/ylw1RQ8gD&#10;AJhSNMIe4Q6xRMgDAJiaL+x5A19YTtBQy7Jn934ofV8eNPvtRQwlcPMBAOinTtCorbAVisgDIlIf&#10;ym1R58jat24h4CHmqOQBADCE77g069Pv3GVJSvp3i8WyOPAzPCkpMm1W/qAv0s6S/WQv3bLQDUIe&#10;AACjcDy5YqeI7LSs2VQpjqZnpLVlpu8zHWnpIulT+99pv0S3LHSH5VoAAMbh2fZYlefdZ3OmLFpy&#10;o+TmHdM+W4U6VbVTLwIedIiQBwBAkHr/+8F9njd/Xp64eGmhFBS9K8lJfdw76BXLtQAATFDPlkrV&#10;lLFCfZVl7eYqaThzjzidadxH6AmVPAAAJsHz8vpKz/u/Spe5ZT+SfFsd9xJ6QcgDACAMtH17OzfM&#10;lYKib0pRyV6WchFrLNcCABBGnuonDovIMvUdLauffV6aLzzAUi5igUoeAAAR4tn+Lw97l3K/r3Xl&#10;Jid5uNeIFkIeAAAR5tn22C7VlSvunmkyp2S7XHWVi3uOSGO5FgCAKPHsr1Ln5K5RP81y18Z75cqV&#10;DdJwbh73H5FAJQ8AgBjw7NzwqlbdE8mSsvm/k4yMDp4DwolKHgAAMeSt7lWql2XNpluls32TOJqu&#10;EXcPhRhMCiEPAACdUHv3RES9+jtz2y/dKU2Ns3k+CAX/SgAAQIe0zty3nrFpc/dUs8bVV7t5TpgI&#10;KnkAAOiYd+5ef7OGWs7tcf9CGs4sYDkX4yHkAQAQJwYt5979zKPi6fuJNDUUibvHwjPEUPwrAACA&#10;OOTZ8dP/0I5RU7P3ikv/U2bknOE5IhCVPAAA4pi3O/dh9bIsqcyUsvmbpK31+9J4Lofnam6EPAAA&#10;DCJgHIskrasq6L3c8aScs6+S9ksZPGPzIeQBAGBAPVsq633z9/yBjwqfqRDyAAAwuIDA11/hc7b8&#10;MzP4jI+QBwCAiXgD38AevuLSjdLtulWaGuYwlsVYCHkAAJhUYNOG+MayJCSsleYL5dLZmczfi/hG&#10;yAMAABo1lkVE1Kt/8LLIj+TC+Ztp3IhPhDwAADDMoMHLLOvGJUIeAAAY07Bl3f7j1R6WlualVPn0&#10;i5AHAAAmZFiVb27ZQ9LZvkYutRWzl08/CHkAACBk3irfM96XWCp+uUCuSlVVvu9KmyOPpd3YIeQB&#10;AICw8VQ/cdg3k098S7tXrtwnne03EPqii5AHAAAiJnBpVwh9UUXIAwAAUTNq6HNdXsievvAi5AEA&#10;gJgZFvrUnr6k5NvF1bVSXJevkeaLmTyd0BDyAACAbnj39B32NXJIf7WvUq5cWS7tzuukqzOfal9w&#10;CHkAAEDXPNseqxKRKt81qrEtlvmL7ve0O1dI1+Vy6WyfSfAbjpAHAADiindsy2bvSzMs+LU7p0tX&#10;V4qZnywhDwAAxL2Rgp8ELvX2uIvMtsePkAcAAAxr6FKveJs7LOkZy7Wqn7vbJj3uXCOGP0IeAAAw&#10;lYDmjsFVvyWVhZb5i+70dHYs0Sp/XZ3F4uqaGq/7/Qh5AAAA/Uu+p4cGPx81z8+SclWpVv27ciVT&#10;C4CXO9P0vO+PkAcAADCOgHl+w0KgvwJ4qS1HEhOXSmdHplzpLZAed6I4nWmxureEPAAAgEkYqwLo&#10;Y7lr472WTGuOx9n6DUlKKha3O0WrBlosieJsTZOe3rBnMkIeAABAhHl2bng1mJ9g+e7jKy35hXPV&#10;257mpqWSmpqjfcDZqv5rtSQkNAR7pRaPx8NzBQAAMBIR+X9cs09Ok2Jt4gAAAABJRU5ErkJgglBL&#10;AwQKAAAAAAAAACEAhRaPuQAWAAAAFgAAFAAAAGRycy9tZWRpYS9pbWFnZTIucG5niVBORw0KGgoA&#10;AAANSUhEUgAAAa4AAAKHCAYAAADZvqz5AAAACXBIWXMAAG66AABuugHW3rEXAAAVsklEQVR4nO3d&#10;zXEcR5qA4aRCd8mCFi/bV8GDoQfCpc+CLBjKgiUtWNKCAa7ThyUtEGDBAtc+AW0BYAE3SqrSNJv4&#10;6Z/6yS/zeSIYnNMEUK2Il19mVvarL1++JKjVfLl+48OHOFaL2eX3Pi8q90ftDwCCefWdTwyASIQL&#10;gFCEC4BQhAuAUIQLgFCEC4BQhAuAUIQLgFCEC4BQhAuAUIQLgFCEC4BQhAuAUIQLgFCEC4BQhAuA&#10;UIQLgFCEi9pd1f4AIBrhAiAU4QIgFOECIBThAiAU4QIgFOECIBThAiAU4QIgFOECIBThAiAU4QIg&#10;FOECIBThAiAU4QIgFOECIBThAiAU4QIgFOECIBThAiAU4QIgFOECIBThAiAU4QIgFOECIBThonaX&#10;tT8AiEa4AAhFuAAIRbgACEW4AAhFuAAIRbgACEW4AAhFuAAIRbgACEW4AAhFuAAIRbgACEW4AAhF&#10;uAAIRbgACEW4AAhFuAAIRbgACEW4AAhFuAAIRbgACEW4AAhFuAAIRbgACEW4qN1l7Q8AohEuAEIR&#10;LgBCES4AQhEuAEIRLgBCES4Awpgv1yfCBUAkPwoXAKEIFwChCBcAoQgXAKEIFwChCBcAoQgXAKEI&#10;FwChCBcAoQgXAKEIFwChCBcAoQgXAKEIFwChCBcAoQgXAKEIFwChCBdVWy1ml7U/A4hGuAAIRbgA&#10;CEW4AAhFuAAIRbgACEW4AAhFuAAIRbgACEW4AAhFuAAIRbgACEW4AAhFuAAIRbgACEW4AAhFuAAI&#10;RbgACEW4AAhFuAAIRbgACEW4AAhFuAAIRbgACEW4AAhFuCClG88A4hAuSOneM4A4hAuAUIQLgFCE&#10;C4BQhAuAUIQLgFCEC4BQhAuAUIQLgFCEC4BQhAuAUIQLgFCEC4BQhAuAUIQLgFCEC4BQhAuAUIQL&#10;gFCEC4BQhAuAUIQLgFCEC4BQhAuAUIQLgFCEC1K69gwgDuGClO49A4hDuAAIRbgACEW4AAhFuACI&#10;5LVwARCJcAEQi3ABEIpwARCKcAEQinABEIpwARCKcAEQinABEIpwARCKcAEQinABEIpwARCKcAEQ&#10;inABEIpwARCKcAEQinABEIpwARCKcEFK154BxCFckNK9ZwBxCBcAoQgXAKEIFwChCBcAoQgXAKEI&#10;FwChCBcAoQgXAKEIFwChCBcAoQgXAKEIFwChCBcAoQgXAKEIFwChCBcAoQgXAKEIFwChCBcAoQgX&#10;AKEIFwChCBcAoQgXAKEIF6R07RlAHMJF9VaL2X3tzwAiES4AQhEuAEIRLgBCES4AQhEuAEIRLgBC&#10;ES4AQhEuAEIRLgBCES4AQhEuAEIRLgBCES4AQhEuAEIRLgBCES4AQhEuAEIRLgBCES4AQhEuAEIR&#10;LgBCES4AQhEuAEIRLgBCES4AQhEuAEIRLgBCES4AQhEuAEIRLqo3X65Pan8GEIlwQUo/egYQh3AB&#10;EIpwARCKcEFKrz0DCONWuEC4IBLhAiAW4QITF4QiXCBcEIpwARCKcEFKbs6AOO6FC1L6wTOAGFaL&#10;2bVwUbX5cm1/C4IRLmonXBCMcFE7F+xCMMJF7RzMgDhuknCBpUII5D4JFwgXRCNc1E64IBjhonY/&#10;1f4AIJDrJFzUbL5cv/EfAIRij4vqWSaEgISLmgkXxHKbhIvKeYcLYhEuqidcEJBwUTMnCiEWExf1&#10;cqIQ4lktZsJF1SwTQlDCRa2EC2K5635a4aJWwgWx3HY/rXBRnfly3XwH188+eYhJuKiRaQviuex+&#10;YuGiRk4UQmDCRY2EC+Kxx0XVLBVCPMJFnebLdROtH3z8EM599wMLF7WxTAgBrRaz6+6nFi5qI1wQ&#10;nHBRG+GCeK42f2Lhohr2t6AMwkVNTn3aENLl5g8tXNREuKAAwkUV3E8IoZm4qJJpCwohXNTCaUII&#10;arWYmbiokokLYnrY/qmFi+LNl+tTx+AhrOvtH1y4qIFlQojrdvsnFy5qYJkQ4hIu6tLelvGTjx3C&#10;slRIdc585BDa/fYPL1yUzjIhBLZ9FD4JFyWbL9dvLBNCaN8chU/CReEsE0Js3+xvJeGicJYJITbh&#10;oh7z5frMS8cQ3jdH4ZNwUTDTFsRn4qIO8+X6dUrpFx83hCdcVMOhDIjvYbWYffMOVxIuCiVcEN+j&#10;01YSLkrT3gTv3S2IT7iohmkLyvDoicIkXJTEoQwoiomLKrz1MUMZHrujsCNcFGG+XP9omRCKcffc&#10;LyJclMLX80M5nlwmTMJFQd75MKEYwkXZHIGH4jy5v5WEi0I4lAFlMXFRrvbLIv/hI4Zi3D111VNH&#10;uIjO3haU5dlpKwkXkZm2oEjCRdG8twXlefZgRhIuomqvd/rVBwjFMXFRrHMfLRTnxYMZSbiIyN4W&#10;FOvFaSsJF0E5SQhlenF/KwkX0Zi2oGgmLopk2oJCPfdVJpuEizDmy/WZaQuKdbXrLyZcRGLagnLt&#10;tEyYhIso5sv1OzfAQ9F2WiZMwkUE7bcbuwEeyiZcFOWDbzeGou304nFHuMjafLk+cbUTFG/naSsJ&#10;FwF88CFB8YSLMjj+DtXYK1yvvnz54j8NstMeyLi1twXFa/a3Xu/zS5q4yJUDGVCHvaatJFzkqL2P&#10;0IEMqINwEVu7ROi7tqAewkV4bsiAejT7W7f7/rbCRTbad7b+6ROBauw9bSXhIjOWCKEuwkVc8+W6&#10;OUX4s48QqvLpkF/We1xMrj1F+IdPAqpys1rMTg75hU1cTMopQqjWQcuESbjIwAenCKFKBy0TJkuF&#10;TGm+XJ+mlP7XhwD1WS1mrw79pU1cTGK+XL+2RAjV+nzMLy5cTOWTuwihWgfvbyXhYgqOvkP1Dt7f&#10;Sva4GJt9Laje3l9jss3ExWjsawHHTltJuBhL+76WfS3gqP2tJFyMyL4W8LBazExc5G++XJ/5Ykig&#10;j2krCRdDa+8h/JcHDfSxv5WEiyG1hzF6+Q8VKIJwkS+HMYAtV6vF7L6PhyJcDOXcYQxgQ2+rL8JF&#10;7+bLdROtXzxZYINwkScnCIFHNF8aedvXgxEuetNGywlCYFuvh7SEi17Ml+uT9iVjgG29hssluxyt&#10;jdalE4TAI46+VHebiYujtO9qiRbwlN7f5RQuDuZdLWAHvX8jhKVCDtJG69K7WsAzel8mTCYuDiFa&#10;wI4GufJNuNiLaAF7GOSLYy0VsjPRAvYwyDJhMnGxK9EC9jTItJWEi12IFnAA4WIaogUcoNe7CbcJ&#10;F08SLeBAg01bSbh4imgBRxj0m8+Fi2+IFnCEz0MuEybhYtvG3YOiBRxi0Gmr8b2PhY5b3oEjPYwR&#10;LhMXfxItoAefVovZ/dAPUrjovrn4/0QLONKgpwk7rnyq3Hy5fptS+p/anwNwtMGueNpmj6ti8+W6&#10;+dfRr7U/B6AXo0xbSbjqtPEFkP+o/VkAvRktXPa4KrNx3F20gL5cDf3u1ibhqsh8uX6TUrr2jhbQ&#10;s9GmreRwRj3ak4P/qv05AL17WC1mP475WO1xVcAhDGBAo05bSbjK1u5nfbI0CAzow9gP1x5Xoexn&#10;ASMY9VBGR7gKNF+u36WU/nATBjCw0ZcJk8MZZfF+FjCi0Q9ldExchWiXBm9FCxjJJNNWEq4yWBoE&#10;JjD6oYyOU4WBOTUITGSSQxkdE1dQ7QvFTg0CU5hs2koOZ8TTHsBo1pZ/qf1ZAJMY7etLnmLiCmS+&#10;XJ+2BzBEC5jKZIcyOva4AjBlARmZdJkwmbjyZ8oCMnKxWszup/5xTFyZMmUBGXqXw49k4srQfLl+&#10;a8oCMjPpEfhNJq6MzJfrk3b92O0XQG4m39vqOA6fgXZZsJmy/rv2ZwFkafIj8JtMXBNrD180/5L5&#10;qeoHAeQsi72tjnBNpL2u6dyyIJC5h/ZquWwI18jaZcHmXy//rOoXB6L6kMMR+E1OFY5o47SgaAFR&#10;ZHMoo2PiGkH7XVnn9rGAYLJ44XibcA2oDdY7+1hAUFkdyugI1wDagxcfvEAMBHaRywvH24SrR22w&#10;mn+h/FrMLwXUKru9rY5w9UCwgMI01ztd5/orCdcRBAsoVJZ7Wx3hOoBgAQVrpq3LnH894dpDewnu&#10;W8ECCpb1tJWEazeOtQOVyH7aSsL1vPlyfdZOWD/n/HMC9OQ8woP0tSZbNr5i5MxNF0BFsvrqkueY&#10;uFr2r4DKZb+31al+4rIcCBBn2kq1TlztcfZuOfCHDH4kgCmFmbZSTRNXu3d1aroC+EqoaSvVMHG1&#10;R9nP2miZrgC+9jba8yhy4moPWnSxcjIQ4HHNe1tvoj2bYiaudt/qtA2WpUCAl4Xa2+qEDpdYARws&#10;xC0ZjwkXrnYZ8LT9I1YAhwk5baUo4Zov102k3tizAuhF2Gkr5RqudgmwC9UbpwEBehXuJOGmLMLV&#10;vmP1xlQFMLiLnL/deBeThKsN1cnGRGWvCmAcYfe2OqOEq136O9mYqoQKYHzNtHUb/bkPEq72toou&#10;VCeW/gAm9xB9b6tzdLg2ItX9MU0B5OfDajG7L+Fz2TlcbaBet3+6/22SAsjfXROuUj6nr8LVvtzb&#10;nfDrDlAIFEBs70qZthqv/uvfd02cLr0rBVCkm9VidlLSL/ZdO1mJFkCZijiQsem7fH4UAHoW+mqn&#10;pwgXQLnOSvzNhAugTB9LeNn4McIFUJ6HEq52eopwAZSnqOPv24QLoCzN8fdiXjZ+jHABlKW44+/b&#10;hAugHBclHn/fJlwAZSj6QMYm4QIow4dSj79vEy6A+O5Wi1kV01YSLoAiFHlDxlOECyC2zzUcyNgk&#10;XABxPdQ2bSXhAgit6BsyniJcADEVf0PGU4QLIKbqlgg7wgUQz/vVYnZd6+cmXACx3DUvG9f8mQkX&#10;QCxnNR7I2CRcAHFU987WY4QLIIYq39l6jHABxFD9EmFHuADy1ywRfvI5/UW4APL2UMO3Gu9DuADy&#10;9q6W79nalXAB5Ouq1mudniNcAHlyivAJwgWQJ0uETxAugPx8tkT4NOECyIslwhcIF0BevGj8AuEC&#10;yIcXjXcgXAB5sES4I+ECyMOpJcLdCBfA9D76upLdCRfAtG6ad7Z8BrsTLoBpOUW4J+ECmM7vq8Xs&#10;2vPfj3ABTMMFugcSLoDxNUffTz33wwgXwPgcfT+CcAGMy9H3IwkXwHhuVouZr+E/knABjMO+Vk+E&#10;C2AcZ74Ysh/CBTC8j259749wAQzLvlbPhAtgOPa1BiBcAMOxrzUA4QIYhn2tgQgXQP/saw1IuAD6&#10;1exrvfFMhyNcAP1yD+HAhAugP7+7h3B4wgXQjwvfrzUO4QI43k1KyWGMkQgXwHEe7GuNS7gAjnPq&#10;JeNxCRfA4RzGmIBwARzGYYyJCBfA/hzGmJBwAeznz5sxHMaYjnAB7E60MiBcALt7u1rMrj2vaQkX&#10;wG7erxazc89qesIF8LLmBOE7zykPwgXwPCcIMyNcAE+7cxgjP8IF8Dh3EGZKuAAed+oEYZ6EC+Bb&#10;v7mDMF/CBfA1x94zJ1wA/+HYewDCBfCXq9ViduZZ5E+4AP56V+vUc4hBuIDaeVcrGOECauZdrYCE&#10;C6hV9xUl3tUKRriAWnnBOCjhAmrkBePAhAuozW9eMI5NuICauBWjAMIF1MKtGIUQLqAGF27FKIdw&#10;AaUTrcIIF1Ay0SqQcAGlau4ffOvTLY9wASW6cf9guYQLKI1oFU64gJKIVgWECyiFaFVCuIASiFZF&#10;hAuITrQqI1xAZKJVIeECohKtSgkXEJFoVUy4gGhEq3LCBUQiWggXEIZo8SfhAiIQLf4mXEDuRIuv&#10;fO9xABnzfVp8w8QF5Eq0eJRwATkSLZ4kXEBuRItnCReQk99Ei5cIF5CLJlrnPg1eIlxADkSLnTkO&#10;D0zpoX1H69qnwK5MXMBURIuDCBcwhRvR4lCWCoGxucKJo5i4gDF9Fi2OZeICxuLFYnph4gLG8Lto&#10;0RcTFzA072jRK+EChuK4O4OwVAgMwXF3BmPiAvrmuDuDEi6gT04OMjhLhUBf3osWYzBxAcdqDmG8&#10;dXKQsQgXcAwnBxmdpULgUM0hjNeixdhMXMAhHMJgMiYuYF+ub2JSJi5gV81+1ulqMbv0xJiSiQvY&#10;RbOfdSJa5EC4gJdctCcHbz0pcmCpEHhOs5/1wRMiJ8IFPMZ+FtkSLmCbS3LJmnABmz6uFrO3ngg5&#10;Ey4guW+QSIQLaJYGz1zdRBSOw0PdLlySSzQmLqiTpUHCEi6oj6VBQrNUCHWxNEh4Ji6og6VBiiFc&#10;UL6b9hYMdw1SBOGCsnmhmOIIF5TJXYMUy+EMKM/nlNJr0aJUJi4oRzNlvfM1JJROuKAM3s2iGsIF&#10;8b1fLWbvfI7UQrggrrv2AIYpi6o4nAExfUwpnYgWNTJxQSx37V6WE4NUy8QFcVy0U5ZoUTUTF+Tv&#10;oZ2yPvmswMQFueteJhYtaJm4IE/2suAJJi7Iz0d7WfA0Exfkw5QFOzBxQR7em7JgNyYumJY7BmFP&#10;wgXTcJM7HEi4YHzNEfe3vkofDiNcMJ67NljeyYIjOJwB4+iOuIsWHMnEBcO6aqcshy+gJ8IFw3ho&#10;g3Xu+UK/LBVC/z629wuKFgzAxAX9sSwIIxAuOJ5lQRiRpUI4znvLgjAuExccxkvEMBHhgv3ctMFy&#10;GS5MRLhgN/axIBPCBc9rgtVchPthtZjde1YwPeGCp120N7jbx4KMCBd8y/tYkDHhgv9w8AICEC74&#10;6+tG3jl4ATEIFzVzUhACEi5q5KQgBCZc1ESwoADCRQ0ECwoiXJTuot3HEiwohHBRKi8PQ6GEi9II&#10;FhROuCiBPSyoiHARmWBBhYSLiAQLKiZcRHLXButcsKBewkUE7hIE/iZc5OyqXQ785FMCOsJFji7a&#10;5UBfLwJ8Q7jIRXPg4pN3sICXCBdTa/avzp0QBHYlXEzlql0OdOAC2ItwMbaLdrq69uSBQwgXY7Ac&#10;CPRGuBiS5UCgd8JF3x42piunA4HeCRd9uWmvY/pkORAYknBxjO7dK4ctgNEIF4e4apcDTVfA6ISL&#10;Xd1tTFf2roDJCBcv+dyeDHTRLZAF4eIxN+1SoO+9ArIjXHQsBQIhCFfdulOBvkIECEO46nTRngi0&#10;bwWEI1z1+NxOV46wA6EJV9nECiiOcJVHrICiCVd83QGLS7ECaiBcMT1sTFUOWABVEa44btqp6tyF&#10;tkDNhCtvnzeWAL0UDFQvCVd27rpQNX/brwL4lnBNr5uqLi0BArxMuMZ3sxEqBysA9iRcw+uW/xxX&#10;B+iBcPVvM1SXDlUA9Eu4jidUACMSrv11e1TXQgUwPuF63kMXqC5W9qgApiVcX9ucpq4dTwfIT83h&#10;uukC1UbKNwADBFBLuK5SSrciBRBfaeG6awN12YXKch9AWaKG625jgtqcpBycAChc7uG62QrUrWU+&#10;gLrlEK5m/+m+jVP39633owB4zNDh6t6DSu2+099/m5wAOMQx4bpq/75t/6SNOJmYABjE9+3y3NXG&#10;//n9xpSUNmJkSgJgWiml/wdHokekIr0vdgAAAABJRU5ErkJgglBLAwQUAAYACAAAACEA+orWHd0A&#10;AAAGAQAADwAAAGRycy9kb3ducmV2LnhtbEyPQUvDQBCF74L/YRnBW7tJNFJiNqUU9VQEW0G8TZNp&#10;EpqdDdltkv57x5Pe3vCG976Xr2fbqZEG3zo2EC8jUMSlq1quDXweXhcrUD4gV9g5JgNX8rAubm9y&#10;zCo38QeN+1ArCWGfoYEmhD7T2pcNWfRL1xOLd3KDxSDnUOtqwEnCbaeTKHrSFluWhgZ72jZUnvcX&#10;a+BtwmnzEL+Mu/Npe/0+pO9fu5iMub+bN8+gAs3h7xl+8QUdCmE6ugtXXnUGZEgwsIhBiZk8prLj&#10;KGKVJqCLXP/HL3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aynUjdwCAAAUCAAADgAAAAAAAAAAAAAAAAA6AgAAZHJzL2Uyb0RvYy54bWxQSwEC&#10;LQAKAAAAAAAAACEAEpW8AT+6AAA/ugAAFAAAAAAAAAAAAAAAAABCBQAAZHJzL21lZGlhL2ltYWdl&#10;MS5wbmdQSwECLQAKAAAAAAAAACEAhRaPuQAWAAAAFgAAFAAAAAAAAAAAAAAAAACzvwAAZHJzL21l&#10;ZGlhL2ltYWdlMi5wbmdQSwECLQAUAAYACAAAACEA+orWHd0AAAAGAQAADwAAAAAAAAAAAAAAAADl&#10;1QAAZHJzL2Rvd25yZXYueG1sUEsBAi0AFAAGAAgAAAAhAC5s8ADFAAAApQEAABkAAAAAAAAAAAAA&#10;AAAA79YAAGRycy9fcmVscy9lMm9Eb2MueG1sLnJlbHNQSwUGAAAAAAcABwC+AQAA69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UlxAAAANoAAAAPAAAAZHJzL2Rvd25yZXYueG1sRI/BasMw&#10;EETvgf6D2EJviRxDQ+pGNiVOoCSHELcfsFhb29RaGUt11Hx9FCj0OMzMG2ZTBNOLiUbXWVawXCQg&#10;iGurO24UfH7s52sQziNr7C2Tgl9yUOQPsw1m2l74TFPlGxEh7DJU0Ho/ZFK6uiWDbmEH4uh92dGg&#10;j3JspB7xEuGml2mSrKTBjuNCiwNtW6q/qx+j4PRcvqRWT2G3LMvt9XAI12MalHp6DG+vIDwF/x/+&#10;a79rBSncr8QbIPMbAAAA//8DAFBLAQItABQABgAIAAAAIQDb4fbL7gAAAIUBAAATAAAAAAAAAAAA&#10;AAAAAAAAAABbQ29udGVudF9UeXBlc10ueG1sUEsBAi0AFAAGAAgAAAAhAFr0LFu/AAAAFQEAAAsA&#10;AAAAAAAAAAAAAAAAHwEAAF9yZWxzLy5yZWxzUEsBAi0AFAAGAAgAAAAhAHPaZSXEAAAA2gAAAA8A&#10;AAAAAAAAAAAAAAAABwIAAGRycy9kb3ducmV2LnhtbFBLBQYAAAAAAwADALcAAAD4AgAAAAA=&#10;">
                <v:imagedata r:id="rId4" o:title="Icon&#10;&#10;Description automatically generated"/>
              </v:shape>
              <v:shape id="Picture 4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a6vgAAANoAAAAPAAAAZHJzL2Rvd25yZXYueG1sRI/NCsIw&#10;EITvgu8QVvCmqaIi1SgiCKIH8Qe8rs3aFptNaaKtb28EweMwM98w82VjCvGiyuWWFQz6EQjixOqc&#10;UwWX86Y3BeE8ssbCMil4k4Plot2aY6xtzUd6nXwqAoRdjAoy78tYSpdkZND1bUkcvLutDPogq1Tq&#10;CusAN4UcRtFEGsw5LGRY0jqj5HF6GgW7fb4bjuUEb5e0prM8Xg9PvirV7TSrGQhPjf+Hf+2tVjCC&#10;75VwA+TiAwAA//8DAFBLAQItABQABgAIAAAAIQDb4fbL7gAAAIUBAAATAAAAAAAAAAAAAAAAAAAA&#10;AABbQ29udGVudF9UeXBlc10ueG1sUEsBAi0AFAAGAAgAAAAhAFr0LFu/AAAAFQEAAAsAAAAAAAAA&#10;AAAAAAAAHwEAAF9yZWxzLy5yZWxzUEsBAi0AFAAGAAgAAAAhAAEQprq+AAAA2gAAAA8AAAAAAAAA&#10;AAAAAAAABwIAAGRycy9kb3ducmV2LnhtbFBLBQYAAAAAAwADALcAAADyAgAAAAA=&#10;">
                <v:imagedata r:id="rId5" o:title=""/>
              </v:shape>
              <w10:wrap anchorx="page"/>
            </v:group>
          </w:pict>
        </mc:Fallback>
      </mc:AlternateContent>
    </w:r>
  </w:p>
  <w:p w14:paraId="28113BDB" w14:textId="27026A1F" w:rsidR="00B120D4" w:rsidRDefault="00B120D4" w:rsidP="00B120D4">
    <w:pPr>
      <w:spacing w:before="0" w:line="264" w:lineRule="auto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49699FEA" w14:textId="4F786EAA" w:rsidR="00B120D4" w:rsidRPr="001C7875" w:rsidRDefault="00B120D4" w:rsidP="00B120D4">
    <w:pPr>
      <w:spacing w:before="0" w:line="264" w:lineRule="auto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7428A5C0" w14:textId="4F2BB66F" w:rsidR="00B120D4" w:rsidRDefault="00B120D4" w:rsidP="00B120D4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bookmarkStart w:id="0" w:name="_Hlk172559086"/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APPLICATION CHECKLIST FOR AN </w:t>
    </w:r>
  </w:p>
  <w:p w14:paraId="566BBD78" w14:textId="09847D76" w:rsidR="00B120D4" w:rsidRPr="001C7875" w:rsidRDefault="00B120D4" w:rsidP="00B120D4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CERTIFIED BUILDING PERMIT (BA</w:t>
    </w:r>
    <w:r>
      <w:rPr>
        <w:rFonts w:asciiTheme="majorHAnsi" w:hAnsiTheme="majorHAnsi"/>
        <w:b/>
        <w:bCs/>
        <w:color w:val="005BB1" w:themeColor="text2" w:themeTint="BF"/>
        <w:sz w:val="36"/>
        <w:szCs w:val="44"/>
      </w:rPr>
      <w:t>1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)</w:t>
    </w:r>
  </w:p>
  <w:bookmarkEnd w:id="0"/>
  <w:p w14:paraId="576B48B8" w14:textId="3DF222A1" w:rsidR="00D94D6D" w:rsidRDefault="00D9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F4C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1C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8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67B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2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CA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6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41E7"/>
    <w:multiLevelType w:val="hybridMultilevel"/>
    <w:tmpl w:val="3424A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3" w15:restartNumberingAfterBreak="0">
    <w:nsid w:val="5A9A138F"/>
    <w:multiLevelType w:val="hybridMultilevel"/>
    <w:tmpl w:val="1104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30113">
    <w:abstractNumId w:val="12"/>
  </w:num>
  <w:num w:numId="2" w16cid:durableId="1161578848">
    <w:abstractNumId w:val="9"/>
  </w:num>
  <w:num w:numId="3" w16cid:durableId="2046172031">
    <w:abstractNumId w:val="7"/>
  </w:num>
  <w:num w:numId="4" w16cid:durableId="1453089305">
    <w:abstractNumId w:val="6"/>
  </w:num>
  <w:num w:numId="5" w16cid:durableId="957561887">
    <w:abstractNumId w:val="5"/>
  </w:num>
  <w:num w:numId="6" w16cid:durableId="1039816239">
    <w:abstractNumId w:val="4"/>
  </w:num>
  <w:num w:numId="7" w16cid:durableId="969358874">
    <w:abstractNumId w:val="8"/>
  </w:num>
  <w:num w:numId="8" w16cid:durableId="718633212">
    <w:abstractNumId w:val="3"/>
  </w:num>
  <w:num w:numId="9" w16cid:durableId="983772387">
    <w:abstractNumId w:val="2"/>
  </w:num>
  <w:num w:numId="10" w16cid:durableId="1592424270">
    <w:abstractNumId w:val="1"/>
  </w:num>
  <w:num w:numId="11" w16cid:durableId="486287723">
    <w:abstractNumId w:val="0"/>
  </w:num>
  <w:num w:numId="12" w16cid:durableId="476341117">
    <w:abstractNumId w:val="11"/>
  </w:num>
  <w:num w:numId="13" w16cid:durableId="1820343200">
    <w:abstractNumId w:val="11"/>
  </w:num>
  <w:num w:numId="14" w16cid:durableId="1363634141">
    <w:abstractNumId w:val="11"/>
  </w:num>
  <w:num w:numId="15" w16cid:durableId="1021008089">
    <w:abstractNumId w:val="11"/>
  </w:num>
  <w:num w:numId="16" w16cid:durableId="985940993">
    <w:abstractNumId w:val="11"/>
  </w:num>
  <w:num w:numId="17" w16cid:durableId="949507767">
    <w:abstractNumId w:val="11"/>
  </w:num>
  <w:num w:numId="18" w16cid:durableId="2074619193">
    <w:abstractNumId w:val="11"/>
  </w:num>
  <w:num w:numId="19" w16cid:durableId="1130898876">
    <w:abstractNumId w:val="11"/>
  </w:num>
  <w:num w:numId="20" w16cid:durableId="422799580">
    <w:abstractNumId w:val="11"/>
  </w:num>
  <w:num w:numId="21" w16cid:durableId="1329213289">
    <w:abstractNumId w:val="11"/>
  </w:num>
  <w:num w:numId="22" w16cid:durableId="189072584">
    <w:abstractNumId w:val="10"/>
  </w:num>
  <w:num w:numId="23" w16cid:durableId="1638798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2"/>
    <w:rsid w:val="000639C5"/>
    <w:rsid w:val="0007568E"/>
    <w:rsid w:val="00081B6C"/>
    <w:rsid w:val="00092E47"/>
    <w:rsid w:val="00103CFB"/>
    <w:rsid w:val="001367AD"/>
    <w:rsid w:val="00196DBF"/>
    <w:rsid w:val="001C3135"/>
    <w:rsid w:val="00224E36"/>
    <w:rsid w:val="0024666C"/>
    <w:rsid w:val="00261336"/>
    <w:rsid w:val="00266D05"/>
    <w:rsid w:val="00267571"/>
    <w:rsid w:val="00282308"/>
    <w:rsid w:val="003512E9"/>
    <w:rsid w:val="00356DD6"/>
    <w:rsid w:val="00362825"/>
    <w:rsid w:val="00385BDD"/>
    <w:rsid w:val="0042119B"/>
    <w:rsid w:val="00434BE0"/>
    <w:rsid w:val="00436DC2"/>
    <w:rsid w:val="00443CC8"/>
    <w:rsid w:val="00445B69"/>
    <w:rsid w:val="00476CDE"/>
    <w:rsid w:val="004A37DE"/>
    <w:rsid w:val="004B767F"/>
    <w:rsid w:val="00502004"/>
    <w:rsid w:val="00524617"/>
    <w:rsid w:val="00543A97"/>
    <w:rsid w:val="00557000"/>
    <w:rsid w:val="005E2629"/>
    <w:rsid w:val="005E6BE6"/>
    <w:rsid w:val="00602CCA"/>
    <w:rsid w:val="00653D30"/>
    <w:rsid w:val="006602F4"/>
    <w:rsid w:val="006C16A7"/>
    <w:rsid w:val="007B5CD9"/>
    <w:rsid w:val="007D3377"/>
    <w:rsid w:val="007E628B"/>
    <w:rsid w:val="007F7DB8"/>
    <w:rsid w:val="00803900"/>
    <w:rsid w:val="00875555"/>
    <w:rsid w:val="00934FCE"/>
    <w:rsid w:val="00960DDE"/>
    <w:rsid w:val="00A030A9"/>
    <w:rsid w:val="00A759BE"/>
    <w:rsid w:val="00AA5159"/>
    <w:rsid w:val="00B120D4"/>
    <w:rsid w:val="00B312A4"/>
    <w:rsid w:val="00B44692"/>
    <w:rsid w:val="00B52535"/>
    <w:rsid w:val="00C563DC"/>
    <w:rsid w:val="00C65D40"/>
    <w:rsid w:val="00C90FC3"/>
    <w:rsid w:val="00CA1DE4"/>
    <w:rsid w:val="00CB7483"/>
    <w:rsid w:val="00D20C3B"/>
    <w:rsid w:val="00D32ECB"/>
    <w:rsid w:val="00D6705F"/>
    <w:rsid w:val="00D94D6D"/>
    <w:rsid w:val="00DB20BB"/>
    <w:rsid w:val="00DF10B3"/>
    <w:rsid w:val="00E0082D"/>
    <w:rsid w:val="00ED0C47"/>
    <w:rsid w:val="00EE30F2"/>
    <w:rsid w:val="00EF54BD"/>
    <w:rsid w:val="00F116A1"/>
    <w:rsid w:val="00F15911"/>
    <w:rsid w:val="00F8288B"/>
    <w:rsid w:val="00F92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1ADD1"/>
  <w15:docId w15:val="{FD78C7EA-A79F-45E8-A3D5-4BE7B6C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5"/>
    <w:pPr>
      <w:spacing w:before="12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5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55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1DE4"/>
    <w:pPr>
      <w:tabs>
        <w:tab w:val="center" w:pos="4320"/>
        <w:tab w:val="right" w:pos="8640"/>
      </w:tabs>
      <w:spacing w:after="0"/>
      <w:jc w:val="center"/>
    </w:pPr>
    <w:rPr>
      <w:b/>
      <w:bCs/>
      <w:color w:val="003562" w:themeColor="text1"/>
      <w:spacing w:val="10"/>
    </w:rPr>
  </w:style>
  <w:style w:type="character" w:customStyle="1" w:styleId="FooterChar">
    <w:name w:val="Footer Char"/>
    <w:basedOn w:val="DefaultParagraphFont"/>
    <w:link w:val="Footer"/>
    <w:uiPriority w:val="99"/>
    <w:rsid w:val="00CA1DE4"/>
    <w:rPr>
      <w:b/>
      <w:bCs/>
      <w:color w:val="003562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66C"/>
    <w:pPr>
      <w:widowControl w:val="0"/>
      <w:autoSpaceDE w:val="0"/>
      <w:autoSpaceDN w:val="0"/>
      <w:adjustRightInd w:val="0"/>
      <w:spacing w:after="0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96D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5555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555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5555"/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55"/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5555"/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55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55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55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55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55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5555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55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5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5555"/>
    <w:rPr>
      <w:b/>
      <w:bCs/>
    </w:rPr>
  </w:style>
  <w:style w:type="character" w:styleId="Emphasis">
    <w:name w:val="Emphasis"/>
    <w:basedOn w:val="DefaultParagraphFont"/>
    <w:uiPriority w:val="20"/>
    <w:qFormat/>
    <w:rsid w:val="00875555"/>
    <w:rPr>
      <w:i/>
      <w:iCs/>
    </w:rPr>
  </w:style>
  <w:style w:type="paragraph" w:styleId="NoSpacing">
    <w:name w:val="No Spacing"/>
    <w:uiPriority w:val="1"/>
    <w:qFormat/>
    <w:rsid w:val="008755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5555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555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55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55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5555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55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5555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55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55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55"/>
    <w:pPr>
      <w:outlineLvl w:val="9"/>
    </w:pPr>
  </w:style>
  <w:style w:type="paragraph" w:styleId="ListParagraph">
    <w:name w:val="List Paragraph"/>
    <w:basedOn w:val="Normal"/>
    <w:uiPriority w:val="34"/>
    <w:qFormat/>
    <w:rsid w:val="00DB20BB"/>
    <w:pPr>
      <w:ind w:left="720"/>
      <w:contextualSpacing/>
    </w:pPr>
  </w:style>
  <w:style w:type="table" w:styleId="PlainTable2">
    <w:name w:val="Plain Table 2"/>
    <w:basedOn w:val="TableNormal"/>
    <w:uiPriority w:val="42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309FFF" w:themeColor="text1" w:themeTint="80"/>
        <w:bottom w:val="single" w:sz="4" w:space="0" w:color="309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09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2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1Horz">
      <w:tblPr/>
      <w:tcPr>
        <w:tcBorders>
          <w:top w:val="single" w:sz="4" w:space="0" w:color="309FFF" w:themeColor="text1" w:themeTint="80"/>
          <w:bottom w:val="single" w:sz="4" w:space="0" w:color="309F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AB2FF" w:themeColor="accent6" w:themeTint="66"/>
        <w:left w:val="single" w:sz="4" w:space="0" w:color="5AB2FF" w:themeColor="accent6" w:themeTint="66"/>
        <w:bottom w:val="single" w:sz="4" w:space="0" w:color="5AB2FF" w:themeColor="accent6" w:themeTint="66"/>
        <w:right w:val="single" w:sz="4" w:space="0" w:color="5AB2FF" w:themeColor="accent6" w:themeTint="66"/>
        <w:insideH w:val="single" w:sz="4" w:space="0" w:color="5AB2FF" w:themeColor="accent6" w:themeTint="66"/>
        <w:insideV w:val="single" w:sz="4" w:space="0" w:color="5AB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7Colorful">
    <w:name w:val="Grid Table 7 Colorful"/>
    <w:basedOn w:val="TableNormal"/>
    <w:uiPriority w:val="52"/>
    <w:rsid w:val="00557000"/>
    <w:pPr>
      <w:spacing w:after="0" w:line="240" w:lineRule="auto"/>
    </w:pPr>
    <w:rPr>
      <w:color w:val="003562" w:themeColor="text1"/>
    </w:r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bottom w:val="single" w:sz="4" w:space="0" w:color="078CFF" w:themeColor="accent6" w:themeTint="99"/>
        <w:insideH w:val="single" w:sz="4" w:space="0" w:color="078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0DCD7" w:themeColor="accent3" w:themeTint="99"/>
        <w:bottom w:val="single" w:sz="4" w:space="0" w:color="50DCD7" w:themeColor="accent3" w:themeTint="99"/>
        <w:insideH w:val="single" w:sz="4" w:space="0" w:color="50DC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2" w:themeFill="accent3" w:themeFillTint="33"/>
      </w:tcPr>
    </w:tblStylePr>
    <w:tblStylePr w:type="band1Horz">
      <w:tblPr/>
      <w:tcPr>
        <w:shd w:val="clear" w:color="auto" w:fill="C4F3F2" w:themeFill="accent3" w:themeFillTint="33"/>
      </w:tcPr>
    </w:tblStylePr>
  </w:style>
  <w:style w:type="table" w:styleId="ListTable2">
    <w:name w:val="List Table 2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bottom w:val="single" w:sz="4" w:space="0" w:color="078CFF" w:themeColor="text1" w:themeTint="99"/>
        <w:insideH w:val="single" w:sz="4" w:space="0" w:color="078C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9E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9E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9E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9E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000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A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A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A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A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Footer"/>
    <w:link w:val="FootnoteTextChar"/>
    <w:uiPriority w:val="99"/>
    <w:unhideWhenUsed/>
    <w:rsid w:val="00CA1DE4"/>
    <w:rPr>
      <w:b w:val="0"/>
      <w:bCs w:val="0"/>
      <w:spacing w:val="2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DE4"/>
    <w:rPr>
      <w:color w:val="003562" w:themeColor="text1"/>
      <w:spacing w:val="20"/>
      <w:sz w:val="16"/>
      <w:szCs w:val="16"/>
    </w:rPr>
  </w:style>
  <w:style w:type="character" w:styleId="FootnoteReference">
    <w:name w:val="footnote reference"/>
    <w:uiPriority w:val="99"/>
    <w:unhideWhenUsed/>
    <w:rsid w:val="00CA1DE4"/>
  </w:style>
  <w:style w:type="paragraph" w:customStyle="1" w:styleId="DocumentDescription">
    <w:name w:val="Document Description"/>
    <w:rsid w:val="00524617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92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merce.wa.gov.au/building-and-energy/find-registered-build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ilding@ashburton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ilding@ashburton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tf.wa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mford\AppData\Local\Temp\MicrosoftEdgeDownloads\236f4898-7926-4aa9-8f5c-3d5cbcb23e48\Memo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C459F4E0D241BB0B3C47F675E586" ma:contentTypeVersion="16" ma:contentTypeDescription="Create a new document." ma:contentTypeScope="" ma:versionID="15b623bd6a059aeb3e3783c32f88cfbb">
  <xsd:schema xmlns:xsd="http://www.w3.org/2001/XMLSchema" xmlns:xs="http://www.w3.org/2001/XMLSchema" xmlns:p="http://schemas.microsoft.com/office/2006/metadata/properties" xmlns:ns2="37aac957-b9df-4f14-87ac-aaaaccf9c9a0" xmlns:ns3="320ec887-843c-4174-8f82-6051924e9541" targetNamespace="http://schemas.microsoft.com/office/2006/metadata/properties" ma:root="true" ma:fieldsID="b4ae3c9e6ea69df9ca88dd68f6f6260d" ns2:_="" ns3:_="">
    <xsd:import namespace="37aac957-b9df-4f14-87ac-aaaaccf9c9a0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957-b9df-4f14-87ac-aaaaccf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ec887-843c-4174-8f82-6051924e9541" xsi:nil="true"/>
    <lcf76f155ced4ddcb4097134ff3c332f xmlns="37aac957-b9df-4f14-87ac-aaaaccf9c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CFF05-815E-4704-80AC-FEF97097B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55839-BEA1-4FA9-8A30-B11FC353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957-b9df-4f14-87ac-aaaaccf9c9a0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7BFAC-CEAD-4C97-B8D8-AE5466A5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D5578-E882-4172-8B54-A9256FADF240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23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Melissah Bamford</dc:creator>
  <cp:lastModifiedBy>Demi Pickering</cp:lastModifiedBy>
  <cp:revision>9</cp:revision>
  <cp:lastPrinted>2012-03-15T02:24:00Z</cp:lastPrinted>
  <dcterms:created xsi:type="dcterms:W3CDTF">2024-03-18T06:00:00Z</dcterms:created>
  <dcterms:modified xsi:type="dcterms:W3CDTF">2024-08-07T02:10:00Z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0x01010005D8C459F4E0D241BB0B3C47F675E586</vt:lpwstr>
  </property>
  <property fmtid="{D5CDD505-2E9C-101B-9397-08002B2CF9AE}" pid="3" name="SynergySoftUID">
    <vt:lpwstr>K5A4F6180</vt:lpwstr>
  </property>
</Properties>
</file>